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911B8" w14:textId="77777777" w:rsidR="00264C9E" w:rsidRDefault="00264C9E" w:rsidP="00264C9E">
      <w:pPr>
        <w:suppressAutoHyphens w:val="0"/>
        <w:jc w:val="center"/>
        <w:rPr>
          <w:b/>
          <w:sz w:val="24"/>
          <w:szCs w:val="24"/>
          <w:u w:val="single"/>
        </w:rPr>
      </w:pPr>
      <w:r w:rsidRPr="009D5947">
        <w:rPr>
          <w:b/>
          <w:sz w:val="24"/>
          <w:szCs w:val="24"/>
          <w:u w:val="single"/>
        </w:rPr>
        <w:t>Załącznik nr 7 do Regulaminu ZFŚS</w:t>
      </w:r>
    </w:p>
    <w:p w14:paraId="06F9B26A" w14:textId="77777777" w:rsidR="00264C9E" w:rsidRPr="009D5947" w:rsidRDefault="00264C9E" w:rsidP="00264C9E">
      <w:pPr>
        <w:suppressAutoHyphens w:val="0"/>
        <w:jc w:val="center"/>
        <w:rPr>
          <w:b/>
          <w:sz w:val="24"/>
          <w:szCs w:val="24"/>
          <w:u w:val="single"/>
        </w:rPr>
      </w:pPr>
    </w:p>
    <w:p w14:paraId="343E3592" w14:textId="77777777" w:rsidR="00264C9E" w:rsidRPr="009D5947" w:rsidRDefault="00264C9E" w:rsidP="00264C9E">
      <w:pPr>
        <w:rPr>
          <w:i/>
        </w:rPr>
      </w:pPr>
      <w:r w:rsidRPr="009D5947">
        <w:rPr>
          <w:i/>
        </w:rPr>
        <w:t>............................................................</w:t>
      </w:r>
      <w:r w:rsidRPr="009D5947">
        <w:rPr>
          <w:i/>
        </w:rPr>
        <w:tab/>
      </w:r>
      <w:r w:rsidRPr="009D5947">
        <w:rPr>
          <w:i/>
        </w:rPr>
        <w:tab/>
      </w:r>
      <w:r w:rsidRPr="009D5947">
        <w:rPr>
          <w:i/>
        </w:rPr>
        <w:tab/>
      </w:r>
      <w:r w:rsidRPr="009D5947">
        <w:rPr>
          <w:i/>
        </w:rPr>
        <w:tab/>
      </w:r>
      <w:r w:rsidRPr="009D5947">
        <w:rPr>
          <w:i/>
        </w:rPr>
        <w:tab/>
        <w:t>Kraków, dnia……………..............</w:t>
      </w:r>
    </w:p>
    <w:p w14:paraId="5199EA32" w14:textId="77777777" w:rsidR="00264C9E" w:rsidRPr="009D5947" w:rsidRDefault="00264C9E" w:rsidP="00264C9E">
      <w:pPr>
        <w:rPr>
          <w:i/>
          <w:sz w:val="18"/>
          <w:szCs w:val="18"/>
        </w:rPr>
      </w:pPr>
      <w:r w:rsidRPr="009D5947">
        <w:rPr>
          <w:i/>
          <w:sz w:val="18"/>
          <w:szCs w:val="18"/>
        </w:rPr>
        <w:t>(nazwisko i imię, numer telefonu kontaktowego)</w:t>
      </w:r>
    </w:p>
    <w:p w14:paraId="18BA56EF" w14:textId="77777777" w:rsidR="00264C9E" w:rsidRPr="009D5947" w:rsidRDefault="00264C9E" w:rsidP="00264C9E">
      <w:pPr>
        <w:ind w:firstLine="709"/>
        <w:rPr>
          <w:i/>
        </w:rPr>
      </w:pPr>
    </w:p>
    <w:p w14:paraId="3FA5CF56" w14:textId="77777777" w:rsidR="00264C9E" w:rsidRDefault="00264C9E" w:rsidP="00264C9E">
      <w:pPr>
        <w:jc w:val="both"/>
        <w:rPr>
          <w:i/>
        </w:rPr>
      </w:pPr>
      <w:r w:rsidRPr="009D5947">
        <w:rPr>
          <w:i/>
        </w:rPr>
        <w:t>................................</w:t>
      </w:r>
      <w:r>
        <w:rPr>
          <w:i/>
        </w:rPr>
        <w:t>......KORPUS/PRACOWNIK BEZMNOŻNIKOWY</w:t>
      </w:r>
      <w:r>
        <w:rPr>
          <w:i/>
        </w:rPr>
        <w:sym w:font="Symbol" w:char="F02A"/>
      </w:r>
    </w:p>
    <w:p w14:paraId="570FFF24" w14:textId="77777777" w:rsidR="00264C9E" w:rsidRPr="009D5947" w:rsidRDefault="00264C9E" w:rsidP="00264C9E">
      <w:pPr>
        <w:jc w:val="both"/>
        <w:rPr>
          <w:i/>
        </w:rPr>
      </w:pPr>
      <w:r w:rsidRPr="009D5947">
        <w:rPr>
          <w:i/>
        </w:rPr>
        <w:t xml:space="preserve">        (nr kadrowy)</w:t>
      </w:r>
      <w:r>
        <w:rPr>
          <w:i/>
        </w:rPr>
        <w:t xml:space="preserve">          </w:t>
      </w:r>
      <w:r>
        <w:rPr>
          <w:i/>
        </w:rPr>
        <w:sym w:font="Symbol" w:char="F02A"/>
      </w:r>
      <w:r>
        <w:rPr>
          <w:i/>
        </w:rPr>
        <w:t>niewłaściwe skreślić</w:t>
      </w:r>
    </w:p>
    <w:p w14:paraId="1BBBED4F" w14:textId="77777777" w:rsidR="00264C9E" w:rsidRPr="009D5947" w:rsidRDefault="00264C9E" w:rsidP="00264C9E">
      <w:pPr>
        <w:ind w:left="709"/>
      </w:pPr>
    </w:p>
    <w:p w14:paraId="138BB263" w14:textId="77777777" w:rsidR="00264C9E" w:rsidRPr="009D5947" w:rsidRDefault="00264C9E" w:rsidP="00264C9E">
      <w:pPr>
        <w:rPr>
          <w:i/>
        </w:rPr>
      </w:pPr>
      <w:r w:rsidRPr="009D5947">
        <w:rPr>
          <w:i/>
        </w:rPr>
        <w:t>............................................................</w:t>
      </w:r>
    </w:p>
    <w:p w14:paraId="71474CC3" w14:textId="77777777" w:rsidR="00264C9E" w:rsidRPr="009D5947" w:rsidRDefault="00264C9E" w:rsidP="00264C9E">
      <w:pPr>
        <w:ind w:left="709" w:hanging="709"/>
        <w:rPr>
          <w:i/>
        </w:rPr>
      </w:pPr>
      <w:r w:rsidRPr="009D5947">
        <w:rPr>
          <w:i/>
        </w:rPr>
        <w:t xml:space="preserve">        (jednostka/komórka organizacyjna</w:t>
      </w:r>
    </w:p>
    <w:p w14:paraId="5758DC02" w14:textId="77777777" w:rsidR="00264C9E" w:rsidRPr="009D5947" w:rsidRDefault="00264C9E" w:rsidP="00264C9E">
      <w:pPr>
        <w:ind w:left="709"/>
        <w:rPr>
          <w:i/>
        </w:rPr>
      </w:pPr>
      <w:r w:rsidRPr="009D5947">
        <w:rPr>
          <w:i/>
        </w:rPr>
        <w:t xml:space="preserve">    KMP w Krakowie)</w:t>
      </w:r>
    </w:p>
    <w:p w14:paraId="06FD2CA5" w14:textId="77777777" w:rsidR="00264C9E" w:rsidRPr="009D5947" w:rsidRDefault="00264C9E" w:rsidP="00264C9E">
      <w:pPr>
        <w:jc w:val="center"/>
        <w:rPr>
          <w:b/>
          <w:spacing w:val="100"/>
        </w:rPr>
      </w:pPr>
      <w:r w:rsidRPr="009D5947">
        <w:rPr>
          <w:b/>
          <w:spacing w:val="100"/>
        </w:rPr>
        <w:t>WNIOSEK</w:t>
      </w:r>
    </w:p>
    <w:p w14:paraId="39A66958" w14:textId="77777777" w:rsidR="00264C9E" w:rsidRPr="009D5947" w:rsidRDefault="00264C9E" w:rsidP="00264C9E">
      <w:pPr>
        <w:jc w:val="center"/>
        <w:rPr>
          <w:b/>
        </w:rPr>
      </w:pPr>
    </w:p>
    <w:p w14:paraId="40241FAC" w14:textId="77777777" w:rsidR="00264C9E" w:rsidRPr="009D5947" w:rsidRDefault="00264C9E" w:rsidP="00264C9E">
      <w:pPr>
        <w:pBdr>
          <w:top w:val="double" w:sz="4" w:space="1" w:color="auto"/>
          <w:bottom w:val="double" w:sz="4" w:space="1" w:color="auto"/>
        </w:pBdr>
        <w:jc w:val="center"/>
      </w:pPr>
      <w:r w:rsidRPr="009D5947">
        <w:t>niniejszy wniosek składany jest dla potrzeb Komisji Socjalnej w celu określenia</w:t>
      </w:r>
    </w:p>
    <w:p w14:paraId="44DFE6FF" w14:textId="77777777" w:rsidR="00264C9E" w:rsidRPr="009D5947" w:rsidRDefault="00264C9E" w:rsidP="00264C9E">
      <w:pPr>
        <w:pBdr>
          <w:top w:val="double" w:sz="4" w:space="1" w:color="auto"/>
          <w:bottom w:val="double" w:sz="4" w:space="1" w:color="auto"/>
        </w:pBdr>
        <w:jc w:val="center"/>
      </w:pPr>
      <w:r w:rsidRPr="009D5947">
        <w:t>wysokości przyznawanych świadczeń osobom uprawnionym z Zakładowego Funduszu Świadczeń Socjalnych</w:t>
      </w:r>
    </w:p>
    <w:p w14:paraId="5CAD927C" w14:textId="77777777" w:rsidR="00264C9E" w:rsidRPr="009D5947" w:rsidRDefault="00264C9E" w:rsidP="00264C9E">
      <w:pPr>
        <w:jc w:val="center"/>
        <w:rPr>
          <w:b/>
        </w:rPr>
      </w:pPr>
    </w:p>
    <w:p w14:paraId="09D994B0" w14:textId="77777777" w:rsidR="00264C9E" w:rsidRPr="009D5947" w:rsidRDefault="00264C9E" w:rsidP="00264C9E">
      <w:pPr>
        <w:jc w:val="both"/>
        <w:rPr>
          <w:b/>
          <w:sz w:val="24"/>
          <w:szCs w:val="24"/>
          <w:u w:val="single"/>
        </w:rPr>
      </w:pPr>
      <w:r w:rsidRPr="009D5947">
        <w:rPr>
          <w:sz w:val="24"/>
          <w:szCs w:val="24"/>
        </w:rPr>
        <w:t xml:space="preserve">Oświadczam, że </w:t>
      </w:r>
      <w:r w:rsidRPr="009D5947">
        <w:rPr>
          <w:b/>
          <w:sz w:val="24"/>
          <w:szCs w:val="24"/>
          <w:u w:val="single"/>
        </w:rPr>
        <w:t>średni dochód brutto mojej rodziny z ostatnich trzech miesięcy kalendarzowych, zgodnie z § 4 ust. 8-10 Regulaminu ZFŚS wyniósł:</w:t>
      </w:r>
    </w:p>
    <w:p w14:paraId="7B29DE27" w14:textId="77777777" w:rsidR="00264C9E" w:rsidRPr="009D5947" w:rsidRDefault="00264C9E" w:rsidP="00264C9E">
      <w:pPr>
        <w:rPr>
          <w:sz w:val="24"/>
          <w:szCs w:val="24"/>
        </w:rPr>
      </w:pPr>
    </w:p>
    <w:p w14:paraId="103C838B" w14:textId="77777777" w:rsidR="00264C9E" w:rsidRPr="009D5947" w:rsidRDefault="00264C9E" w:rsidP="00264C9E">
      <w:pPr>
        <w:tabs>
          <w:tab w:val="left" w:pos="993"/>
          <w:tab w:val="left" w:pos="4354"/>
        </w:tabs>
        <w:jc w:val="both"/>
        <w:rPr>
          <w:sz w:val="24"/>
          <w:szCs w:val="24"/>
        </w:rPr>
      </w:pPr>
      <w:r w:rsidRPr="009D5947">
        <w:rPr>
          <w:sz w:val="24"/>
          <w:szCs w:val="24"/>
        </w:rPr>
        <w:t>Dochód własny brutto (uzyskiwany z tyt. stosunku pracy, stosunku służbowego w tym zasiłku macierzyńskiego, rodzicielskiego, renty, emerytury, diety, działalności wykonywanej osobiście, z rolnictwa) w wysokości</w:t>
      </w:r>
    </w:p>
    <w:p w14:paraId="7C8F2B42" w14:textId="77777777" w:rsidR="00264C9E" w:rsidRPr="009D5947" w:rsidRDefault="00264C9E" w:rsidP="00264C9E">
      <w:pPr>
        <w:tabs>
          <w:tab w:val="left" w:pos="993"/>
          <w:tab w:val="left" w:pos="4354"/>
        </w:tabs>
        <w:rPr>
          <w:sz w:val="24"/>
          <w:szCs w:val="24"/>
        </w:rPr>
      </w:pPr>
      <w:r w:rsidRPr="009D5947">
        <w:rPr>
          <w:sz w:val="24"/>
          <w:szCs w:val="24"/>
        </w:rPr>
        <w:tab/>
      </w:r>
      <w:r w:rsidRPr="009D5947">
        <w:rPr>
          <w:sz w:val="24"/>
          <w:szCs w:val="24"/>
        </w:rPr>
        <w:tab/>
      </w:r>
      <w:r w:rsidRPr="009D5947">
        <w:rPr>
          <w:sz w:val="24"/>
          <w:szCs w:val="24"/>
        </w:rPr>
        <w:tab/>
      </w:r>
      <w:r w:rsidRPr="009D5947">
        <w:rPr>
          <w:sz w:val="24"/>
          <w:szCs w:val="24"/>
        </w:rPr>
        <w:tab/>
      </w:r>
      <w:r w:rsidRPr="009D5947">
        <w:rPr>
          <w:sz w:val="24"/>
          <w:szCs w:val="24"/>
        </w:rPr>
        <w:tab/>
      </w:r>
      <w:r w:rsidRPr="009D5947">
        <w:rPr>
          <w:sz w:val="24"/>
          <w:szCs w:val="24"/>
        </w:rPr>
        <w:tab/>
      </w:r>
      <w:r w:rsidRPr="009D5947">
        <w:rPr>
          <w:sz w:val="24"/>
          <w:szCs w:val="24"/>
        </w:rPr>
        <w:tab/>
        <w:t>……………… zł</w:t>
      </w:r>
    </w:p>
    <w:p w14:paraId="1B7B72EC" w14:textId="77777777" w:rsidR="00264C9E" w:rsidRPr="009D5947" w:rsidRDefault="00264C9E" w:rsidP="00264C9E">
      <w:pPr>
        <w:tabs>
          <w:tab w:val="left" w:pos="993"/>
          <w:tab w:val="left" w:pos="4354"/>
        </w:tabs>
        <w:rPr>
          <w:sz w:val="24"/>
          <w:szCs w:val="24"/>
        </w:rPr>
      </w:pPr>
    </w:p>
    <w:p w14:paraId="69F48998" w14:textId="77777777" w:rsidR="00264C9E" w:rsidRPr="009D5947" w:rsidRDefault="00264C9E" w:rsidP="00264C9E">
      <w:pPr>
        <w:tabs>
          <w:tab w:val="left" w:pos="993"/>
          <w:tab w:val="left" w:pos="4354"/>
        </w:tabs>
        <w:jc w:val="both"/>
        <w:rPr>
          <w:sz w:val="24"/>
          <w:szCs w:val="24"/>
        </w:rPr>
      </w:pPr>
      <w:r w:rsidRPr="009D5947">
        <w:rPr>
          <w:sz w:val="24"/>
          <w:szCs w:val="24"/>
        </w:rPr>
        <w:t>Dochód męża/żony brutto (uzyskiwany z tyt. stosunku pracy, stosunku służbowego w tym zasiłku macierzyńskiego, rodzicielskiego, renty, emerytury, diety, działalności wykonywanej osobiście, z rolnictwa) w wysokości</w:t>
      </w:r>
    </w:p>
    <w:p w14:paraId="654F7F75" w14:textId="77777777" w:rsidR="00264C9E" w:rsidRPr="009D5947" w:rsidRDefault="00264C9E" w:rsidP="00264C9E">
      <w:pPr>
        <w:tabs>
          <w:tab w:val="left" w:pos="993"/>
          <w:tab w:val="left" w:pos="4354"/>
        </w:tabs>
        <w:rPr>
          <w:sz w:val="24"/>
          <w:szCs w:val="24"/>
        </w:rPr>
      </w:pPr>
      <w:r w:rsidRPr="009D5947">
        <w:rPr>
          <w:sz w:val="24"/>
          <w:szCs w:val="24"/>
        </w:rPr>
        <w:tab/>
      </w:r>
      <w:r w:rsidRPr="009D5947">
        <w:rPr>
          <w:sz w:val="24"/>
          <w:szCs w:val="24"/>
        </w:rPr>
        <w:tab/>
      </w:r>
      <w:r w:rsidRPr="009D5947">
        <w:rPr>
          <w:sz w:val="24"/>
          <w:szCs w:val="24"/>
        </w:rPr>
        <w:tab/>
      </w:r>
      <w:r w:rsidRPr="009D5947">
        <w:rPr>
          <w:sz w:val="24"/>
          <w:szCs w:val="24"/>
        </w:rPr>
        <w:tab/>
      </w:r>
      <w:r w:rsidRPr="009D5947">
        <w:rPr>
          <w:sz w:val="24"/>
          <w:szCs w:val="24"/>
        </w:rPr>
        <w:tab/>
      </w:r>
      <w:r w:rsidRPr="009D5947">
        <w:rPr>
          <w:sz w:val="24"/>
          <w:szCs w:val="24"/>
        </w:rPr>
        <w:tab/>
      </w:r>
      <w:r w:rsidRPr="009D5947">
        <w:rPr>
          <w:sz w:val="24"/>
          <w:szCs w:val="24"/>
        </w:rPr>
        <w:tab/>
        <w:t>……………… zł</w:t>
      </w:r>
    </w:p>
    <w:p w14:paraId="35D99348" w14:textId="77777777" w:rsidR="00264C9E" w:rsidRPr="009D5947" w:rsidRDefault="00264C9E" w:rsidP="00264C9E">
      <w:pPr>
        <w:tabs>
          <w:tab w:val="left" w:pos="4354"/>
          <w:tab w:val="left" w:pos="4466"/>
        </w:tabs>
        <w:rPr>
          <w:sz w:val="24"/>
          <w:szCs w:val="24"/>
        </w:rPr>
      </w:pPr>
    </w:p>
    <w:p w14:paraId="76F3FA95" w14:textId="77777777" w:rsidR="00264C9E" w:rsidRPr="009D5947" w:rsidRDefault="00264C9E" w:rsidP="00264C9E">
      <w:pPr>
        <w:tabs>
          <w:tab w:val="left" w:pos="4354"/>
        </w:tabs>
        <w:rPr>
          <w:sz w:val="24"/>
          <w:szCs w:val="24"/>
        </w:rPr>
      </w:pPr>
      <w:r w:rsidRPr="009D5947">
        <w:rPr>
          <w:sz w:val="24"/>
          <w:szCs w:val="24"/>
        </w:rPr>
        <w:t>Inne przychody rodziny m. in. alimenty, najem, z programu 500+</w:t>
      </w:r>
      <w:r w:rsidRPr="009D5947">
        <w:rPr>
          <w:sz w:val="24"/>
          <w:szCs w:val="24"/>
        </w:rPr>
        <w:tab/>
      </w:r>
      <w:r w:rsidRPr="009D5947">
        <w:rPr>
          <w:sz w:val="24"/>
          <w:szCs w:val="24"/>
        </w:rPr>
        <w:tab/>
      </w:r>
      <w:r w:rsidRPr="009D5947">
        <w:rPr>
          <w:sz w:val="24"/>
          <w:szCs w:val="24"/>
        </w:rPr>
        <w:tab/>
        <w:t>……………… zł</w:t>
      </w:r>
    </w:p>
    <w:p w14:paraId="08E126A2" w14:textId="77777777" w:rsidR="00264C9E" w:rsidRPr="009D5947" w:rsidRDefault="00264C9E" w:rsidP="00264C9E">
      <w:pPr>
        <w:tabs>
          <w:tab w:val="left" w:pos="4354"/>
        </w:tabs>
        <w:rPr>
          <w:sz w:val="24"/>
          <w:szCs w:val="24"/>
        </w:rPr>
      </w:pPr>
      <w:r w:rsidRPr="009D5947">
        <w:rPr>
          <w:sz w:val="24"/>
          <w:szCs w:val="24"/>
        </w:rPr>
        <w:tab/>
      </w:r>
      <w:r w:rsidRPr="009D5947">
        <w:rPr>
          <w:sz w:val="24"/>
          <w:szCs w:val="24"/>
        </w:rPr>
        <w:tab/>
      </w:r>
    </w:p>
    <w:p w14:paraId="4093DC1C" w14:textId="77777777" w:rsidR="00264C9E" w:rsidRPr="009D5947" w:rsidRDefault="00264C9E" w:rsidP="00264C9E">
      <w:pPr>
        <w:rPr>
          <w:sz w:val="24"/>
          <w:szCs w:val="24"/>
        </w:rPr>
      </w:pPr>
    </w:p>
    <w:p w14:paraId="036FEE0D" w14:textId="77777777" w:rsidR="00264C9E" w:rsidRPr="009D5947" w:rsidRDefault="00264C9E" w:rsidP="00264C9E">
      <w:pPr>
        <w:tabs>
          <w:tab w:val="left" w:pos="4354"/>
        </w:tabs>
        <w:rPr>
          <w:b/>
          <w:sz w:val="24"/>
          <w:szCs w:val="24"/>
        </w:rPr>
      </w:pPr>
      <w:r w:rsidRPr="009D5947">
        <w:rPr>
          <w:b/>
          <w:sz w:val="24"/>
          <w:szCs w:val="24"/>
        </w:rPr>
        <w:t>Łącznie                                                                                                                     ……………… zł</w:t>
      </w:r>
    </w:p>
    <w:p w14:paraId="780C0DF5" w14:textId="77777777" w:rsidR="00264C9E" w:rsidRPr="009D5947" w:rsidRDefault="00264C9E" w:rsidP="00264C9E">
      <w:pPr>
        <w:tabs>
          <w:tab w:val="left" w:pos="4354"/>
        </w:tabs>
        <w:jc w:val="center"/>
        <w:rPr>
          <w:sz w:val="24"/>
          <w:szCs w:val="24"/>
        </w:rPr>
      </w:pPr>
    </w:p>
    <w:p w14:paraId="01807AC6" w14:textId="77777777" w:rsidR="00264C9E" w:rsidRPr="009D5947" w:rsidRDefault="00264C9E" w:rsidP="00264C9E">
      <w:pPr>
        <w:tabs>
          <w:tab w:val="left" w:pos="980"/>
          <w:tab w:val="left" w:pos="4354"/>
        </w:tabs>
        <w:rPr>
          <w:sz w:val="24"/>
          <w:szCs w:val="24"/>
        </w:rPr>
      </w:pPr>
      <w:r w:rsidRPr="009D5947">
        <w:rPr>
          <w:sz w:val="24"/>
          <w:szCs w:val="24"/>
        </w:rPr>
        <w:tab/>
      </w:r>
      <w:r w:rsidRPr="009D5947">
        <w:rPr>
          <w:sz w:val="24"/>
          <w:szCs w:val="24"/>
        </w:rPr>
        <w:tab/>
      </w:r>
    </w:p>
    <w:p w14:paraId="38F2C0B1" w14:textId="77777777" w:rsidR="00264C9E" w:rsidRPr="009D5947" w:rsidRDefault="00264C9E" w:rsidP="00264C9E">
      <w:pPr>
        <w:jc w:val="both"/>
        <w:rPr>
          <w:sz w:val="24"/>
          <w:szCs w:val="24"/>
        </w:rPr>
      </w:pPr>
      <w:r w:rsidRPr="009D5947">
        <w:rPr>
          <w:sz w:val="24"/>
          <w:szCs w:val="24"/>
        </w:rPr>
        <w:t>Z w/w przychodów utrzymują się .......................................................................................................</w:t>
      </w:r>
    </w:p>
    <w:p w14:paraId="53D71A12" w14:textId="77777777" w:rsidR="00264C9E" w:rsidRPr="009D5947" w:rsidRDefault="00264C9E" w:rsidP="00264C9E">
      <w:pPr>
        <w:ind w:left="2836" w:firstLine="709"/>
        <w:jc w:val="both"/>
      </w:pPr>
      <w:r w:rsidRPr="009D5947">
        <w:t xml:space="preserve">(podać liczbę osób uprawnionych do korzystania ze świadczeń ZFŚS) </w:t>
      </w:r>
    </w:p>
    <w:p w14:paraId="7E100CB0" w14:textId="77777777" w:rsidR="00264C9E" w:rsidRPr="009D5947" w:rsidRDefault="00264C9E" w:rsidP="00264C9E"/>
    <w:p w14:paraId="48C3A835" w14:textId="77777777" w:rsidR="00264C9E" w:rsidRPr="009D5947" w:rsidRDefault="00264C9E" w:rsidP="00264C9E">
      <w:r w:rsidRPr="009D5947">
        <w:t>Wypełnić tabelę dotyczącą dzieci:</w:t>
      </w:r>
    </w:p>
    <w:tbl>
      <w:tblPr>
        <w:tblW w:w="96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533"/>
        <w:gridCol w:w="1687"/>
        <w:gridCol w:w="3841"/>
      </w:tblGrid>
      <w:tr w:rsidR="00264C9E" w:rsidRPr="009D5947" w14:paraId="4995C489" w14:textId="77777777" w:rsidTr="006D1A26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18E53B" w14:textId="77777777" w:rsidR="00264C9E" w:rsidRPr="009D5947" w:rsidRDefault="00264C9E" w:rsidP="006D1A26">
            <w:pPr>
              <w:jc w:val="center"/>
              <w:rPr>
                <w:b/>
                <w:i/>
                <w:spacing w:val="20"/>
                <w:sz w:val="22"/>
              </w:rPr>
            </w:pPr>
            <w:r w:rsidRPr="009D5947">
              <w:rPr>
                <w:b/>
                <w:i/>
                <w:spacing w:val="20"/>
                <w:sz w:val="22"/>
              </w:rPr>
              <w:t>Lp.</w:t>
            </w:r>
          </w:p>
        </w:tc>
        <w:tc>
          <w:tcPr>
            <w:tcW w:w="3533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14:paraId="771EB217" w14:textId="77777777" w:rsidR="00264C9E" w:rsidRPr="009D5947" w:rsidRDefault="00264C9E" w:rsidP="006D1A26">
            <w:pPr>
              <w:jc w:val="center"/>
              <w:rPr>
                <w:b/>
                <w:i/>
                <w:spacing w:val="20"/>
                <w:sz w:val="22"/>
              </w:rPr>
            </w:pPr>
            <w:r w:rsidRPr="009D5947">
              <w:rPr>
                <w:b/>
                <w:i/>
                <w:spacing w:val="20"/>
                <w:sz w:val="22"/>
              </w:rPr>
              <w:t>Nazwisko i imię dziecka</w:t>
            </w:r>
          </w:p>
        </w:tc>
        <w:tc>
          <w:tcPr>
            <w:tcW w:w="16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FA31C41" w14:textId="77777777" w:rsidR="00264C9E" w:rsidRPr="009D5947" w:rsidRDefault="00264C9E" w:rsidP="006D1A26">
            <w:pPr>
              <w:jc w:val="center"/>
              <w:rPr>
                <w:b/>
                <w:i/>
                <w:spacing w:val="20"/>
                <w:sz w:val="22"/>
              </w:rPr>
            </w:pPr>
            <w:r w:rsidRPr="009D5947">
              <w:rPr>
                <w:b/>
                <w:i/>
                <w:spacing w:val="20"/>
                <w:sz w:val="22"/>
              </w:rPr>
              <w:t>Data urodzenia dziecka**</w:t>
            </w:r>
          </w:p>
        </w:tc>
        <w:tc>
          <w:tcPr>
            <w:tcW w:w="384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7FEC36" w14:textId="77777777" w:rsidR="00264C9E" w:rsidRPr="009D5947" w:rsidRDefault="00264C9E" w:rsidP="006D1A26">
            <w:pPr>
              <w:jc w:val="center"/>
              <w:rPr>
                <w:b/>
                <w:i/>
                <w:spacing w:val="20"/>
                <w:sz w:val="22"/>
              </w:rPr>
            </w:pPr>
            <w:r w:rsidRPr="009D5947">
              <w:rPr>
                <w:b/>
                <w:i/>
                <w:spacing w:val="20"/>
                <w:sz w:val="22"/>
              </w:rPr>
              <w:t>Nazwa i nr szkoły</w:t>
            </w:r>
          </w:p>
        </w:tc>
      </w:tr>
      <w:tr w:rsidR="00264C9E" w:rsidRPr="009D5947" w14:paraId="1DDDF582" w14:textId="77777777" w:rsidTr="006D1A2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A18B59" w14:textId="77777777" w:rsidR="00264C9E" w:rsidRPr="009D5947" w:rsidRDefault="00264C9E" w:rsidP="006D1A26">
            <w:pPr>
              <w:suppressAutoHyphens w:val="0"/>
              <w:jc w:val="center"/>
              <w:rPr>
                <w:b/>
                <w:i/>
                <w:spacing w:val="20"/>
              </w:rPr>
            </w:pPr>
            <w:r w:rsidRPr="009D5947">
              <w:rPr>
                <w:b/>
                <w:i/>
                <w:spacing w:val="20"/>
              </w:rPr>
              <w:t>1</w:t>
            </w:r>
          </w:p>
        </w:tc>
        <w:tc>
          <w:tcPr>
            <w:tcW w:w="3533" w:type="dxa"/>
            <w:tcBorders>
              <w:top w:val="double" w:sz="4" w:space="0" w:color="auto"/>
              <w:left w:val="nil"/>
            </w:tcBorders>
          </w:tcPr>
          <w:p w14:paraId="7D6B850F" w14:textId="77777777" w:rsidR="00264C9E" w:rsidRPr="009D5947" w:rsidRDefault="00264C9E" w:rsidP="006D1A26">
            <w:pPr>
              <w:jc w:val="center"/>
              <w:rPr>
                <w:i/>
                <w:spacing w:val="20"/>
              </w:rPr>
            </w:pPr>
          </w:p>
        </w:tc>
        <w:tc>
          <w:tcPr>
            <w:tcW w:w="1687" w:type="dxa"/>
            <w:tcBorders>
              <w:top w:val="double" w:sz="4" w:space="0" w:color="auto"/>
            </w:tcBorders>
          </w:tcPr>
          <w:p w14:paraId="20DC8557" w14:textId="77777777" w:rsidR="00264C9E" w:rsidRPr="009D5947" w:rsidRDefault="00264C9E" w:rsidP="006D1A26">
            <w:pPr>
              <w:jc w:val="center"/>
              <w:rPr>
                <w:i/>
                <w:spacing w:val="20"/>
              </w:rPr>
            </w:pPr>
          </w:p>
        </w:tc>
        <w:tc>
          <w:tcPr>
            <w:tcW w:w="3841" w:type="dxa"/>
            <w:tcBorders>
              <w:top w:val="double" w:sz="4" w:space="0" w:color="auto"/>
              <w:right w:val="double" w:sz="4" w:space="0" w:color="auto"/>
            </w:tcBorders>
          </w:tcPr>
          <w:p w14:paraId="46F41BDE" w14:textId="77777777" w:rsidR="00264C9E" w:rsidRPr="009D5947" w:rsidRDefault="00264C9E" w:rsidP="006D1A26">
            <w:pPr>
              <w:jc w:val="center"/>
              <w:rPr>
                <w:i/>
                <w:spacing w:val="20"/>
              </w:rPr>
            </w:pPr>
          </w:p>
        </w:tc>
      </w:tr>
      <w:tr w:rsidR="00264C9E" w:rsidRPr="009D5947" w14:paraId="68EC94B7" w14:textId="77777777" w:rsidTr="006D1A2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20383E" w14:textId="77777777" w:rsidR="00264C9E" w:rsidRPr="009D5947" w:rsidRDefault="00264C9E" w:rsidP="006D1A26">
            <w:pPr>
              <w:suppressAutoHyphens w:val="0"/>
              <w:jc w:val="center"/>
              <w:rPr>
                <w:b/>
                <w:i/>
                <w:spacing w:val="20"/>
              </w:rPr>
            </w:pPr>
            <w:r w:rsidRPr="009D5947">
              <w:rPr>
                <w:b/>
                <w:i/>
                <w:spacing w:val="20"/>
              </w:rPr>
              <w:t>2</w:t>
            </w:r>
          </w:p>
        </w:tc>
        <w:tc>
          <w:tcPr>
            <w:tcW w:w="3533" w:type="dxa"/>
            <w:tcBorders>
              <w:left w:val="nil"/>
            </w:tcBorders>
          </w:tcPr>
          <w:p w14:paraId="5A1A8F51" w14:textId="77777777" w:rsidR="00264C9E" w:rsidRPr="009D5947" w:rsidRDefault="00264C9E" w:rsidP="006D1A26">
            <w:pPr>
              <w:jc w:val="center"/>
              <w:rPr>
                <w:i/>
                <w:spacing w:val="20"/>
              </w:rPr>
            </w:pPr>
          </w:p>
        </w:tc>
        <w:tc>
          <w:tcPr>
            <w:tcW w:w="1687" w:type="dxa"/>
          </w:tcPr>
          <w:p w14:paraId="47F90CBD" w14:textId="77777777" w:rsidR="00264C9E" w:rsidRPr="009D5947" w:rsidRDefault="00264C9E" w:rsidP="006D1A26">
            <w:pPr>
              <w:jc w:val="center"/>
              <w:rPr>
                <w:i/>
                <w:spacing w:val="20"/>
              </w:rPr>
            </w:pPr>
          </w:p>
        </w:tc>
        <w:tc>
          <w:tcPr>
            <w:tcW w:w="3841" w:type="dxa"/>
            <w:tcBorders>
              <w:right w:val="double" w:sz="4" w:space="0" w:color="auto"/>
            </w:tcBorders>
          </w:tcPr>
          <w:p w14:paraId="386A813B" w14:textId="77777777" w:rsidR="00264C9E" w:rsidRPr="009D5947" w:rsidRDefault="00264C9E" w:rsidP="006D1A26">
            <w:pPr>
              <w:jc w:val="center"/>
              <w:rPr>
                <w:i/>
                <w:spacing w:val="20"/>
              </w:rPr>
            </w:pPr>
          </w:p>
        </w:tc>
      </w:tr>
      <w:tr w:rsidR="00264C9E" w:rsidRPr="009D5947" w14:paraId="04CB4D82" w14:textId="77777777" w:rsidTr="006D1A2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1219FA" w14:textId="77777777" w:rsidR="00264C9E" w:rsidRPr="009D5947" w:rsidRDefault="00264C9E" w:rsidP="006D1A26">
            <w:pPr>
              <w:suppressAutoHyphens w:val="0"/>
              <w:jc w:val="center"/>
              <w:rPr>
                <w:b/>
                <w:i/>
                <w:spacing w:val="20"/>
              </w:rPr>
            </w:pPr>
            <w:r w:rsidRPr="009D5947">
              <w:rPr>
                <w:b/>
                <w:i/>
                <w:spacing w:val="20"/>
              </w:rPr>
              <w:t>3</w:t>
            </w:r>
          </w:p>
        </w:tc>
        <w:tc>
          <w:tcPr>
            <w:tcW w:w="3533" w:type="dxa"/>
            <w:tcBorders>
              <w:left w:val="nil"/>
            </w:tcBorders>
          </w:tcPr>
          <w:p w14:paraId="6C7B826E" w14:textId="77777777" w:rsidR="00264C9E" w:rsidRPr="009D5947" w:rsidRDefault="00264C9E" w:rsidP="006D1A26">
            <w:pPr>
              <w:jc w:val="center"/>
              <w:rPr>
                <w:i/>
                <w:spacing w:val="20"/>
              </w:rPr>
            </w:pPr>
          </w:p>
        </w:tc>
        <w:tc>
          <w:tcPr>
            <w:tcW w:w="1687" w:type="dxa"/>
          </w:tcPr>
          <w:p w14:paraId="5947A467" w14:textId="77777777" w:rsidR="00264C9E" w:rsidRPr="009D5947" w:rsidRDefault="00264C9E" w:rsidP="006D1A26">
            <w:pPr>
              <w:jc w:val="center"/>
              <w:rPr>
                <w:i/>
                <w:spacing w:val="20"/>
              </w:rPr>
            </w:pPr>
          </w:p>
        </w:tc>
        <w:tc>
          <w:tcPr>
            <w:tcW w:w="3841" w:type="dxa"/>
            <w:tcBorders>
              <w:right w:val="double" w:sz="4" w:space="0" w:color="auto"/>
            </w:tcBorders>
          </w:tcPr>
          <w:p w14:paraId="2C7AF9BB" w14:textId="77777777" w:rsidR="00264C9E" w:rsidRPr="009D5947" w:rsidRDefault="00264C9E" w:rsidP="006D1A26">
            <w:pPr>
              <w:jc w:val="center"/>
              <w:rPr>
                <w:i/>
                <w:spacing w:val="20"/>
              </w:rPr>
            </w:pPr>
          </w:p>
        </w:tc>
      </w:tr>
      <w:tr w:rsidR="00264C9E" w:rsidRPr="009D5947" w14:paraId="15AF7E63" w14:textId="77777777" w:rsidTr="006D1A2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692E26" w14:textId="77777777" w:rsidR="00264C9E" w:rsidRPr="009D5947" w:rsidRDefault="00264C9E" w:rsidP="006D1A26">
            <w:pPr>
              <w:suppressAutoHyphens w:val="0"/>
              <w:jc w:val="center"/>
              <w:rPr>
                <w:b/>
                <w:i/>
                <w:spacing w:val="20"/>
              </w:rPr>
            </w:pPr>
            <w:r w:rsidRPr="009D5947">
              <w:rPr>
                <w:b/>
                <w:i/>
                <w:spacing w:val="20"/>
              </w:rPr>
              <w:t>4</w:t>
            </w:r>
          </w:p>
        </w:tc>
        <w:tc>
          <w:tcPr>
            <w:tcW w:w="3533" w:type="dxa"/>
            <w:tcBorders>
              <w:left w:val="nil"/>
            </w:tcBorders>
          </w:tcPr>
          <w:p w14:paraId="0C1C2AF2" w14:textId="77777777" w:rsidR="00264C9E" w:rsidRPr="009D5947" w:rsidRDefault="00264C9E" w:rsidP="006D1A26">
            <w:pPr>
              <w:jc w:val="center"/>
              <w:rPr>
                <w:i/>
                <w:spacing w:val="20"/>
              </w:rPr>
            </w:pPr>
          </w:p>
        </w:tc>
        <w:tc>
          <w:tcPr>
            <w:tcW w:w="1687" w:type="dxa"/>
          </w:tcPr>
          <w:p w14:paraId="2FA82FCD" w14:textId="77777777" w:rsidR="00264C9E" w:rsidRPr="009D5947" w:rsidRDefault="00264C9E" w:rsidP="006D1A26">
            <w:pPr>
              <w:jc w:val="center"/>
              <w:rPr>
                <w:i/>
                <w:spacing w:val="20"/>
              </w:rPr>
            </w:pPr>
          </w:p>
        </w:tc>
        <w:tc>
          <w:tcPr>
            <w:tcW w:w="3841" w:type="dxa"/>
            <w:tcBorders>
              <w:right w:val="double" w:sz="4" w:space="0" w:color="auto"/>
            </w:tcBorders>
          </w:tcPr>
          <w:p w14:paraId="623E938D" w14:textId="77777777" w:rsidR="00264C9E" w:rsidRPr="009D5947" w:rsidRDefault="00264C9E" w:rsidP="006D1A26">
            <w:pPr>
              <w:jc w:val="center"/>
              <w:rPr>
                <w:i/>
                <w:spacing w:val="20"/>
              </w:rPr>
            </w:pPr>
          </w:p>
        </w:tc>
      </w:tr>
      <w:tr w:rsidR="00264C9E" w:rsidRPr="009D5947" w14:paraId="5A9C4873" w14:textId="77777777" w:rsidTr="006D1A2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90609A" w14:textId="77777777" w:rsidR="00264C9E" w:rsidRPr="009D5947" w:rsidRDefault="00264C9E" w:rsidP="006D1A26">
            <w:pPr>
              <w:suppressAutoHyphens w:val="0"/>
              <w:jc w:val="center"/>
              <w:rPr>
                <w:b/>
                <w:i/>
                <w:spacing w:val="20"/>
              </w:rPr>
            </w:pPr>
            <w:r w:rsidRPr="009D5947">
              <w:rPr>
                <w:b/>
                <w:i/>
                <w:spacing w:val="20"/>
              </w:rPr>
              <w:t>5</w:t>
            </w:r>
          </w:p>
        </w:tc>
        <w:tc>
          <w:tcPr>
            <w:tcW w:w="3533" w:type="dxa"/>
            <w:tcBorders>
              <w:left w:val="nil"/>
            </w:tcBorders>
          </w:tcPr>
          <w:p w14:paraId="25D6B61C" w14:textId="77777777" w:rsidR="00264C9E" w:rsidRPr="009D5947" w:rsidRDefault="00264C9E" w:rsidP="006D1A26">
            <w:pPr>
              <w:jc w:val="center"/>
              <w:rPr>
                <w:i/>
                <w:spacing w:val="20"/>
              </w:rPr>
            </w:pPr>
          </w:p>
        </w:tc>
        <w:tc>
          <w:tcPr>
            <w:tcW w:w="1687" w:type="dxa"/>
          </w:tcPr>
          <w:p w14:paraId="3915128F" w14:textId="77777777" w:rsidR="00264C9E" w:rsidRPr="009D5947" w:rsidRDefault="00264C9E" w:rsidP="006D1A26">
            <w:pPr>
              <w:jc w:val="center"/>
              <w:rPr>
                <w:i/>
                <w:spacing w:val="20"/>
              </w:rPr>
            </w:pPr>
          </w:p>
        </w:tc>
        <w:tc>
          <w:tcPr>
            <w:tcW w:w="3841" w:type="dxa"/>
            <w:tcBorders>
              <w:right w:val="double" w:sz="4" w:space="0" w:color="auto"/>
            </w:tcBorders>
          </w:tcPr>
          <w:p w14:paraId="7875CF3D" w14:textId="77777777" w:rsidR="00264C9E" w:rsidRPr="009D5947" w:rsidRDefault="00264C9E" w:rsidP="006D1A26">
            <w:pPr>
              <w:jc w:val="center"/>
              <w:rPr>
                <w:i/>
                <w:spacing w:val="20"/>
              </w:rPr>
            </w:pPr>
          </w:p>
        </w:tc>
      </w:tr>
    </w:tbl>
    <w:p w14:paraId="38945632" w14:textId="77777777" w:rsidR="00264C9E" w:rsidRPr="009D5947" w:rsidRDefault="00264C9E" w:rsidP="00264C9E">
      <w:pPr>
        <w:jc w:val="both"/>
        <w:rPr>
          <w:b/>
          <w:bCs/>
        </w:rPr>
      </w:pPr>
      <w:r w:rsidRPr="009D5947">
        <w:rPr>
          <w:b/>
          <w:bCs/>
        </w:rPr>
        <w:t xml:space="preserve">** </w:t>
      </w:r>
      <w:r w:rsidRPr="009D5947">
        <w:rPr>
          <w:b/>
        </w:rPr>
        <w:t xml:space="preserve">dokument potwierdzający pobieranie nauki w szkole dla dziecka między 18 – 25 rokiem życia </w:t>
      </w:r>
    </w:p>
    <w:p w14:paraId="2DBB7DA7" w14:textId="77777777" w:rsidR="00264C9E" w:rsidRPr="009D5947" w:rsidRDefault="00264C9E" w:rsidP="00264C9E">
      <w:r w:rsidRPr="009D5947">
        <w:t xml:space="preserve">Ja niżej podpisany, świadomy odpowiedzialności karnej za podanie nieprawdziwych informacji oświadczam, iż powyższe dane są zgodne z prawdą. </w:t>
      </w:r>
    </w:p>
    <w:p w14:paraId="0CD04012" w14:textId="77777777" w:rsidR="00264C9E" w:rsidRPr="009D5947" w:rsidRDefault="00264C9E" w:rsidP="00264C9E"/>
    <w:p w14:paraId="2C36A232" w14:textId="77777777" w:rsidR="00264C9E" w:rsidRPr="009D5947" w:rsidRDefault="00264C9E" w:rsidP="00264C9E"/>
    <w:p w14:paraId="46F91FB8" w14:textId="77777777" w:rsidR="00264C9E" w:rsidRPr="009D5947" w:rsidRDefault="00264C9E" w:rsidP="00264C9E">
      <w:pPr>
        <w:ind w:left="5664"/>
        <w:jc w:val="center"/>
      </w:pPr>
      <w:r w:rsidRPr="009D5947">
        <w:t>…………………………………………..</w:t>
      </w:r>
    </w:p>
    <w:p w14:paraId="5E42C197" w14:textId="77777777" w:rsidR="00264C9E" w:rsidRPr="009D5947" w:rsidRDefault="00264C9E" w:rsidP="00264C9E">
      <w:pPr>
        <w:ind w:left="5664"/>
        <w:jc w:val="center"/>
        <w:rPr>
          <w:vertAlign w:val="superscript"/>
        </w:rPr>
      </w:pPr>
      <w:r w:rsidRPr="009D5947">
        <w:rPr>
          <w:vertAlign w:val="superscript"/>
        </w:rPr>
        <w:t>(czytelny podpis)</w:t>
      </w:r>
    </w:p>
    <w:p w14:paraId="08FCDE1D" w14:textId="77777777" w:rsidR="00CC4C91" w:rsidRDefault="00CC4C91"/>
    <w:sectPr w:rsidR="00CC4C91" w:rsidSect="00264C9E">
      <w:pgSz w:w="11906" w:h="16838"/>
      <w:pgMar w:top="709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C9E"/>
    <w:rsid w:val="00264C9E"/>
    <w:rsid w:val="00A91F0B"/>
    <w:rsid w:val="00CC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DF821"/>
  <w15:chartTrackingRefBased/>
  <w15:docId w15:val="{DEAFC974-16A1-4E2B-8E6D-B91BBF61D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C9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Kwarciak Małgorzata</dc:creator>
  <cp:keywords/>
  <dc:description/>
  <cp:lastModifiedBy>Kwarciak Małgorzata</cp:lastModifiedBy>
  <cp:revision>1</cp:revision>
  <dcterms:created xsi:type="dcterms:W3CDTF">2023-09-19T11:03:00Z</dcterms:created>
  <dcterms:modified xsi:type="dcterms:W3CDTF">2023-09-19T11:04:00Z</dcterms:modified>
</cp:coreProperties>
</file>