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1816C" w14:textId="77777777" w:rsidR="00307181" w:rsidRPr="00307181" w:rsidRDefault="00307181" w:rsidP="0030718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x-none" w:eastAsia="ar-SA"/>
          <w14:ligatures w14:val="none"/>
        </w:rPr>
      </w:pPr>
      <w:r w:rsidRPr="0030718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x-none" w:eastAsia="ar-SA"/>
          <w14:ligatures w14:val="none"/>
        </w:rPr>
        <w:t>Załącznik nr 11 do Regulaminu ZFŚS</w:t>
      </w:r>
    </w:p>
    <w:p w14:paraId="190EC8A1" w14:textId="77777777" w:rsidR="00307181" w:rsidRPr="00307181" w:rsidRDefault="00307181" w:rsidP="0030718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</w:pPr>
    </w:p>
    <w:p w14:paraId="67338B66" w14:textId="77777777" w:rsidR="00307181" w:rsidRPr="00BE1C45" w:rsidRDefault="00307181" w:rsidP="00307181">
      <w:pPr>
        <w:suppressAutoHyphens/>
        <w:spacing w:after="0" w:line="360" w:lineRule="auto"/>
        <w:ind w:left="4248" w:firstLine="708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3F77A9C3" w14:textId="77777777" w:rsidR="00307181" w:rsidRPr="00BE1C45" w:rsidRDefault="00307181" w:rsidP="00307181">
      <w:pPr>
        <w:suppressAutoHyphens/>
        <w:spacing w:after="0" w:line="360" w:lineRule="auto"/>
        <w:ind w:left="4248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.........................., dnia ............................................</w:t>
      </w:r>
    </w:p>
    <w:p w14:paraId="6CB87248" w14:textId="77777777" w:rsidR="00307181" w:rsidRPr="00BE1C45" w:rsidRDefault="00307181" w:rsidP="00307181">
      <w:pPr>
        <w:suppressAutoHyphens/>
        <w:spacing w:after="0" w:line="36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</w:t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ab/>
        <w:t xml:space="preserve">    (miejscowość) </w:t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ab/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ab/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ab/>
        <w:t>(data)</w:t>
      </w:r>
    </w:p>
    <w:p w14:paraId="7B052931" w14:textId="77777777" w:rsidR="00307181" w:rsidRPr="00BE1C45" w:rsidRDefault="00307181" w:rsidP="003071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00A3284" w14:textId="77777777" w:rsidR="00307181" w:rsidRPr="00BE1C45" w:rsidRDefault="00307181" w:rsidP="0030718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pacing w:val="60"/>
          <w:kern w:val="0"/>
          <w:sz w:val="32"/>
          <w:szCs w:val="32"/>
          <w:lang w:eastAsia="ar-SA"/>
          <w14:ligatures w14:val="none"/>
        </w:rPr>
      </w:pPr>
    </w:p>
    <w:p w14:paraId="7240B337" w14:textId="77777777" w:rsidR="00307181" w:rsidRPr="00BE1C45" w:rsidRDefault="00307181" w:rsidP="0030718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kern w:val="0"/>
          <w:sz w:val="32"/>
          <w:szCs w:val="32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b/>
          <w:iCs/>
          <w:spacing w:val="60"/>
          <w:kern w:val="0"/>
          <w:sz w:val="32"/>
          <w:szCs w:val="32"/>
          <w:lang w:eastAsia="ar-SA"/>
          <w14:ligatures w14:val="none"/>
        </w:rPr>
        <w:t>OŚWIADCZENIE</w:t>
      </w:r>
    </w:p>
    <w:p w14:paraId="372826D6" w14:textId="77777777" w:rsidR="00307181" w:rsidRPr="00BE1C45" w:rsidRDefault="00307181" w:rsidP="003071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A66C247" w14:textId="77777777" w:rsidR="00307181" w:rsidRPr="00BE1C45" w:rsidRDefault="00307181" w:rsidP="003071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Ja, niżej podpisany/podpisana* </w:t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ab/>
        <w:t xml:space="preserve">        ....................................................................................</w:t>
      </w:r>
    </w:p>
    <w:p w14:paraId="7337CBCC" w14:textId="77777777" w:rsidR="00307181" w:rsidRPr="00BE1C45" w:rsidRDefault="00307181" w:rsidP="00307181">
      <w:pPr>
        <w:suppressAutoHyphens/>
        <w:spacing w:after="0" w:line="360" w:lineRule="auto"/>
        <w:ind w:left="3545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(imię i nazwisko)</w:t>
      </w:r>
    </w:p>
    <w:p w14:paraId="3E923F2E" w14:textId="77777777" w:rsidR="00307181" w:rsidRPr="00BE1C45" w:rsidRDefault="00307181" w:rsidP="00307181">
      <w:pPr>
        <w:suppressAutoHyphens/>
        <w:spacing w:after="0" w:line="360" w:lineRule="auto"/>
        <w:ind w:left="2830" w:firstLine="2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</w:t>
      </w:r>
    </w:p>
    <w:p w14:paraId="0B8E9B1C" w14:textId="77777777" w:rsidR="00307181" w:rsidRPr="00BE1C45" w:rsidRDefault="00307181" w:rsidP="00307181">
      <w:pPr>
        <w:suppressAutoHyphens/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 ......................................................................................</w:t>
      </w:r>
    </w:p>
    <w:p w14:paraId="78E13B03" w14:textId="77777777" w:rsidR="00307181" w:rsidRPr="00BE1C45" w:rsidRDefault="00307181" w:rsidP="00307181">
      <w:pPr>
        <w:suppressAutoHyphens/>
        <w:spacing w:after="0" w:line="360" w:lineRule="auto"/>
        <w:ind w:left="2122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 …………………………………………………………...…</w:t>
      </w:r>
    </w:p>
    <w:p w14:paraId="73A1EAFB" w14:textId="77777777" w:rsidR="00307181" w:rsidRPr="00BE1C45" w:rsidRDefault="00307181" w:rsidP="00307181">
      <w:pPr>
        <w:suppressAutoHyphens/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(jednostka/komórka organizacyjna KMP w Krakowie </w:t>
      </w:r>
    </w:p>
    <w:p w14:paraId="25C099FE" w14:textId="77777777" w:rsidR="00307181" w:rsidRPr="00BE1C45" w:rsidRDefault="00307181" w:rsidP="00307181">
      <w:pPr>
        <w:suppressAutoHyphens/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lub adres zamieszkania)</w:t>
      </w:r>
    </w:p>
    <w:p w14:paraId="68E07405" w14:textId="77777777" w:rsidR="00307181" w:rsidRPr="00BE1C45" w:rsidRDefault="00307181" w:rsidP="00307181">
      <w:pPr>
        <w:suppressAutoHyphens/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05CFE05A" w14:textId="77777777" w:rsidR="00307181" w:rsidRPr="00BE1C45" w:rsidRDefault="00307181" w:rsidP="00307181">
      <w:pPr>
        <w:suppressAutoHyphens/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</w:pPr>
    </w:p>
    <w:p w14:paraId="12DE8BD4" w14:textId="77777777" w:rsidR="00307181" w:rsidRPr="00BE1C45" w:rsidRDefault="00307181" w:rsidP="003071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oświadczam, że wyrażam zgodę na przetwarzanie moich danych osobowych przez Komendę Miejską Policji w Krakowie w celu rozpatrywania wniosków o przyznanie świadczeń socjalnych z Zakładowego Funduszu Świadczeń Socjalnych Komendy Miejskiej Policji w Krakowie, zgodnie z przepisami rozporządzenia Parlamentu Europejskiego i Rady (UE) 2016/679 z dnia 27 kwietnia 2016 roku w sprawie ochrony osób </w:t>
      </w:r>
      <w:r w:rsidRPr="00BE1C45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:lang w:eastAsia="ar-SA"/>
          <w14:ligatures w14:val="none"/>
        </w:rPr>
        <w:t xml:space="preserve">fizycznych w związku z przetwarzaniem danych osobowych i w sprawie swobodnego przepływu takich danych oraz uchylenia dyrektywy 95/46/WE (ogólne rozporządzenie o ochronie danych), (Dz. Urz. UE L Nr 119, str. 1 ze </w:t>
      </w:r>
      <w:proofErr w:type="spellStart"/>
      <w:r w:rsidRPr="00BE1C45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:lang w:eastAsia="ar-SA"/>
          <w14:ligatures w14:val="none"/>
        </w:rPr>
        <w:t>zm</w:t>
      </w:r>
      <w:proofErr w:type="spellEnd"/>
      <w:r w:rsidRPr="00BE1C45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:lang w:eastAsia="ar-SA"/>
          <w14:ligatures w14:val="none"/>
        </w:rPr>
        <w:t>).</w:t>
      </w: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</w:t>
      </w:r>
    </w:p>
    <w:p w14:paraId="7EA70127" w14:textId="77777777" w:rsidR="00307181" w:rsidRPr="00BE1C45" w:rsidRDefault="00307181" w:rsidP="003071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7E43DC3" w14:textId="77777777" w:rsidR="00307181" w:rsidRPr="00BE1C45" w:rsidRDefault="00307181" w:rsidP="00307181">
      <w:pPr>
        <w:suppressAutoHyphens/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ar-SA"/>
          <w14:ligatures w14:val="none"/>
        </w:rPr>
      </w:pPr>
    </w:p>
    <w:p w14:paraId="3A2240C6" w14:textId="77777777" w:rsidR="00307181" w:rsidRPr="00BE1C45" w:rsidRDefault="00307181" w:rsidP="00307181">
      <w:pPr>
        <w:suppressAutoHyphens/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ar-SA"/>
          <w14:ligatures w14:val="none"/>
        </w:rPr>
      </w:pPr>
    </w:p>
    <w:p w14:paraId="4F1BCB17" w14:textId="77777777" w:rsidR="00307181" w:rsidRPr="00BE1C45" w:rsidRDefault="00307181" w:rsidP="00307181">
      <w:pPr>
        <w:suppressAutoHyphens/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..............................................................</w:t>
      </w:r>
    </w:p>
    <w:p w14:paraId="784AFF0E" w14:textId="77777777" w:rsidR="00307181" w:rsidRPr="00BE1C45" w:rsidRDefault="00307181" w:rsidP="00307181">
      <w:pPr>
        <w:suppressAutoHyphens/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1C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(czytelny podpis)</w:t>
      </w:r>
    </w:p>
    <w:p w14:paraId="7027A3C9" w14:textId="77777777" w:rsidR="00307181" w:rsidRPr="00BE1C45" w:rsidRDefault="00307181" w:rsidP="003071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4A6841A" w14:textId="77777777" w:rsidR="00CC4C91" w:rsidRPr="00BE1C45" w:rsidRDefault="00CC4C91"/>
    <w:sectPr w:rsidR="00CC4C91" w:rsidRPr="00BE1C45" w:rsidSect="00307181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81"/>
    <w:rsid w:val="000A3097"/>
    <w:rsid w:val="00307181"/>
    <w:rsid w:val="00A91F0B"/>
    <w:rsid w:val="00BE1C45"/>
    <w:rsid w:val="00C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FF1B"/>
  <w15:chartTrackingRefBased/>
  <w15:docId w15:val="{E5EDCF24-79D3-4A71-84D4-ED4ACC41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Kwarciak Małgorzata</dc:creator>
  <cp:keywords/>
  <dc:description/>
  <cp:lastModifiedBy>Kwarciak Małgorzata</cp:lastModifiedBy>
  <cp:revision>2</cp:revision>
  <dcterms:created xsi:type="dcterms:W3CDTF">2023-09-19T11:05:00Z</dcterms:created>
  <dcterms:modified xsi:type="dcterms:W3CDTF">2024-09-25T07:38:00Z</dcterms:modified>
</cp:coreProperties>
</file>