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A2D" w:rsidRDefault="00DA155B" w:rsidP="00DA155B">
      <w:pPr>
        <w:spacing w:after="0"/>
        <w:rPr>
          <w:rFonts w:cstheme="minorHAnsi"/>
          <w:sz w:val="24"/>
          <w:szCs w:val="24"/>
        </w:rPr>
      </w:pPr>
      <w:r w:rsidRPr="00DA155B">
        <w:rPr>
          <w:rFonts w:cstheme="minorHAnsi"/>
          <w:sz w:val="24"/>
          <w:szCs w:val="24"/>
        </w:rPr>
        <w:t>Policjan</w:t>
      </w:r>
      <w:r>
        <w:rPr>
          <w:rFonts w:cstheme="minorHAnsi"/>
          <w:sz w:val="24"/>
          <w:szCs w:val="24"/>
        </w:rPr>
        <w:t>ci wbiegają po klatce schodowej do bloku i wchodzą do mieszkania</w:t>
      </w:r>
      <w:bookmarkStart w:id="0" w:name="_GoBack"/>
      <w:bookmarkEnd w:id="0"/>
    </w:p>
    <w:p w:rsidR="00DA155B" w:rsidRDefault="00DA155B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Policjanci wyprowadzają 2 kobiety z zadymionego mieszkania</w:t>
      </w:r>
      <w:r w:rsidR="005B209E">
        <w:rPr>
          <w:rFonts w:cstheme="minorHAnsi"/>
          <w:sz w:val="24"/>
          <w:szCs w:val="24"/>
        </w:rPr>
        <w:t>, kobiety krzyczą</w:t>
      </w:r>
    </w:p>
    <w:p w:rsidR="00DA155B" w:rsidRDefault="00DA155B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Funkcjonariusz podbiega do okna na klatce schodowej, w oddali słychać sygnały straży pożarnej</w:t>
      </w:r>
      <w:r w:rsidR="005B209E">
        <w:rPr>
          <w:rFonts w:cstheme="minorHAnsi"/>
          <w:sz w:val="24"/>
          <w:szCs w:val="24"/>
        </w:rPr>
        <w:t xml:space="preserve"> która dojeżdża na miejsce</w:t>
      </w:r>
    </w:p>
    <w:p w:rsidR="00DA155B" w:rsidRDefault="00DA155B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Policjanci </w:t>
      </w:r>
      <w:r w:rsidR="005B209E">
        <w:rPr>
          <w:rFonts w:cstheme="minorHAnsi"/>
          <w:sz w:val="24"/>
          <w:szCs w:val="24"/>
        </w:rPr>
        <w:t>wchodzą do kolejnego mieszkania, w którym jest dym i ogień</w:t>
      </w:r>
    </w:p>
    <w:p w:rsidR="005B209E" w:rsidRDefault="005B209E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Policjant ratuje psa umieszczonego w klatce</w:t>
      </w:r>
    </w:p>
    <w:p w:rsidR="005B209E" w:rsidRDefault="005B209E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Funkcjonariuszka wychodzi z budynku idzie wzdłuż ogrodzenia</w:t>
      </w:r>
    </w:p>
    <w:p w:rsidR="005B209E" w:rsidRDefault="005B209E" w:rsidP="00DA15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Napisy końcowe Policja Zespół Prasowo-Informacyjny Komenda Miejska Policji w Krakowie</w:t>
      </w:r>
    </w:p>
    <w:p w:rsidR="00DA155B" w:rsidRDefault="00DA155B" w:rsidP="00DA155B">
      <w:pPr>
        <w:spacing w:after="0"/>
        <w:rPr>
          <w:rFonts w:cstheme="minorHAnsi"/>
          <w:sz w:val="24"/>
          <w:szCs w:val="24"/>
        </w:rPr>
      </w:pPr>
    </w:p>
    <w:p w:rsidR="00DA155B" w:rsidRDefault="00DA155B" w:rsidP="00DA155B">
      <w:pPr>
        <w:spacing w:after="0"/>
        <w:rPr>
          <w:rFonts w:cstheme="minorHAnsi"/>
          <w:sz w:val="24"/>
          <w:szCs w:val="24"/>
        </w:rPr>
      </w:pPr>
    </w:p>
    <w:p w:rsidR="00DA155B" w:rsidRPr="00DA155B" w:rsidRDefault="00DA155B" w:rsidP="00A906BA">
      <w:pPr>
        <w:rPr>
          <w:rFonts w:cstheme="minorHAnsi"/>
          <w:sz w:val="24"/>
          <w:szCs w:val="24"/>
        </w:rPr>
      </w:pPr>
    </w:p>
    <w:p w:rsidR="004F14D5" w:rsidRPr="00427835" w:rsidRDefault="004F14D5" w:rsidP="00A906BA">
      <w:pPr>
        <w:rPr>
          <w:rFonts w:cstheme="minorHAnsi"/>
          <w:sz w:val="24"/>
          <w:szCs w:val="24"/>
        </w:rPr>
      </w:pPr>
    </w:p>
    <w:sectPr w:rsidR="004F14D5" w:rsidRPr="0042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79"/>
    <w:rsid w:val="000C6DB5"/>
    <w:rsid w:val="000D2346"/>
    <w:rsid w:val="0012168E"/>
    <w:rsid w:val="00122D52"/>
    <w:rsid w:val="00151A2D"/>
    <w:rsid w:val="001B2064"/>
    <w:rsid w:val="001D1D48"/>
    <w:rsid w:val="00225746"/>
    <w:rsid w:val="002676DC"/>
    <w:rsid w:val="002B5576"/>
    <w:rsid w:val="003B798B"/>
    <w:rsid w:val="003F4C27"/>
    <w:rsid w:val="00402C12"/>
    <w:rsid w:val="00427835"/>
    <w:rsid w:val="004F14D5"/>
    <w:rsid w:val="00506282"/>
    <w:rsid w:val="00523BB6"/>
    <w:rsid w:val="00591996"/>
    <w:rsid w:val="005B209E"/>
    <w:rsid w:val="00670E2E"/>
    <w:rsid w:val="00682386"/>
    <w:rsid w:val="006F70D7"/>
    <w:rsid w:val="007422BF"/>
    <w:rsid w:val="007D332F"/>
    <w:rsid w:val="00803A31"/>
    <w:rsid w:val="00826BA8"/>
    <w:rsid w:val="008D0727"/>
    <w:rsid w:val="009356B3"/>
    <w:rsid w:val="009758F6"/>
    <w:rsid w:val="009A226C"/>
    <w:rsid w:val="00A6415F"/>
    <w:rsid w:val="00A906BA"/>
    <w:rsid w:val="00B23F79"/>
    <w:rsid w:val="00B9170E"/>
    <w:rsid w:val="00C80F93"/>
    <w:rsid w:val="00DA155B"/>
    <w:rsid w:val="00DA7DE7"/>
    <w:rsid w:val="00E05E20"/>
    <w:rsid w:val="00EB3213"/>
    <w:rsid w:val="00F21917"/>
    <w:rsid w:val="00F5021C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3A5F"/>
  <w15:docId w15:val="{73CDB6BC-0590-419F-A13D-F0DEE2A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3A31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3A31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3A31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3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0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7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5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9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4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3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2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25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3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6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1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Wilczek Mariusz</dc:creator>
  <cp:lastModifiedBy>Lizoń Dariusz</cp:lastModifiedBy>
  <cp:revision>5</cp:revision>
  <dcterms:created xsi:type="dcterms:W3CDTF">2025-12-03T14:05:00Z</dcterms:created>
  <dcterms:modified xsi:type="dcterms:W3CDTF">2025-12-03T14:21:00Z</dcterms:modified>
</cp:coreProperties>
</file>