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80EE6" w14:textId="77777777" w:rsidR="007D01CF" w:rsidRPr="007D01CF" w:rsidRDefault="007D01CF" w:rsidP="007D01CF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ar-SA"/>
          <w14:ligatures w14:val="none"/>
        </w:rPr>
        <w:t>Załącznik nr 5 do Regulaminu ZFŚS</w:t>
      </w:r>
    </w:p>
    <w:p w14:paraId="62206166" w14:textId="77777777" w:rsidR="007D01CF" w:rsidRPr="007D01CF" w:rsidRDefault="007D01CF" w:rsidP="007D01CF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ar-SA"/>
          <w14:ligatures w14:val="none"/>
        </w:rPr>
      </w:pPr>
    </w:p>
    <w:p w14:paraId="0F4569B6" w14:textId="77777777" w:rsidR="007D01CF" w:rsidRPr="007D01CF" w:rsidRDefault="007D01CF" w:rsidP="007D01CF">
      <w:pPr>
        <w:suppressAutoHyphens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>............................................................</w:t>
      </w: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  <w:t>Kraków, dnia……………..............</w:t>
      </w:r>
    </w:p>
    <w:p w14:paraId="74F534EB" w14:textId="77777777" w:rsidR="007D01CF" w:rsidRPr="007D01CF" w:rsidRDefault="007D01CF" w:rsidP="007D01CF">
      <w:pPr>
        <w:suppressAutoHyphens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ar-SA"/>
          <w14:ligatures w14:val="none"/>
        </w:rPr>
        <w:t>(nazwisko i imię, numer telefonu kontaktowego)</w:t>
      </w:r>
    </w:p>
    <w:p w14:paraId="7DFC1859" w14:textId="77777777" w:rsidR="007D01CF" w:rsidRPr="007D01CF" w:rsidRDefault="007D01CF" w:rsidP="007D01CF">
      <w:pPr>
        <w:suppressAutoHyphens/>
        <w:ind w:firstLine="709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</w:p>
    <w:p w14:paraId="4B3F0DA3" w14:textId="77777777" w:rsidR="007D01CF" w:rsidRPr="007D01CF" w:rsidRDefault="007D01CF" w:rsidP="007D01CF">
      <w:pPr>
        <w:suppressAutoHyphens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>......................................</w:t>
      </w:r>
      <w:r w:rsidRPr="007D01CF">
        <w:rPr>
          <w:rFonts w:ascii="Times New Roman" w:eastAsia="Times New Roman" w:hAnsi="Times New Roman" w:cs="Times New Roman"/>
          <w:i/>
          <w:spacing w:val="-6"/>
          <w:kern w:val="0"/>
          <w:sz w:val="24"/>
          <w:szCs w:val="24"/>
          <w:lang w:eastAsia="ar-SA"/>
          <w14:ligatures w14:val="none"/>
        </w:rPr>
        <w:t xml:space="preserve"> </w:t>
      </w: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 xml:space="preserve">Korpus/Pracownik </w:t>
      </w:r>
      <w:proofErr w:type="spellStart"/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>Bezmnożnikowy</w:t>
      </w:r>
      <w:proofErr w:type="spellEnd"/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>/Emeryt/Rencista</w:t>
      </w: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sym w:font="Symbol" w:char="F02A"/>
      </w:r>
    </w:p>
    <w:p w14:paraId="4CFAF111" w14:textId="77777777" w:rsidR="007D01CF" w:rsidRPr="007D01CF" w:rsidRDefault="007D01CF" w:rsidP="007D01CF">
      <w:pPr>
        <w:suppressAutoHyphens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 xml:space="preserve">        (nr kadrowy)          </w:t>
      </w: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sym w:font="Symbol" w:char="F02A"/>
      </w: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>niewłaściwe skreślić</w:t>
      </w:r>
    </w:p>
    <w:p w14:paraId="51FF049F" w14:textId="77777777" w:rsidR="007D01CF" w:rsidRPr="007D01CF" w:rsidRDefault="007D01CF" w:rsidP="007D01CF">
      <w:pPr>
        <w:suppressAutoHyphens/>
        <w:ind w:left="709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3F6133BC" w14:textId="77777777" w:rsidR="007D01CF" w:rsidRPr="007D01CF" w:rsidRDefault="007D01CF" w:rsidP="007D01CF">
      <w:pPr>
        <w:suppressAutoHyphens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>............................................................</w:t>
      </w:r>
    </w:p>
    <w:p w14:paraId="0F0A8353" w14:textId="77777777" w:rsidR="007D01CF" w:rsidRPr="007D01CF" w:rsidRDefault="007D01CF" w:rsidP="007D01CF">
      <w:pPr>
        <w:suppressAutoHyphens/>
        <w:ind w:left="709" w:hanging="709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 xml:space="preserve">        (jednostka/komórka organizacyjna</w:t>
      </w:r>
    </w:p>
    <w:p w14:paraId="215CBA55" w14:textId="77777777" w:rsidR="007D01CF" w:rsidRPr="007D01CF" w:rsidRDefault="007D01CF" w:rsidP="007D01CF">
      <w:pPr>
        <w:suppressAutoHyphens/>
        <w:ind w:left="709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 xml:space="preserve">    KMP w Krakowie)</w:t>
      </w:r>
    </w:p>
    <w:p w14:paraId="7D6504AD" w14:textId="77777777" w:rsidR="007D01CF" w:rsidRPr="007D01CF" w:rsidRDefault="007D01CF" w:rsidP="007D01CF">
      <w:pPr>
        <w:suppressAutoHyphens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WNIOSEK</w:t>
      </w:r>
    </w:p>
    <w:p w14:paraId="27714AB9" w14:textId="77777777" w:rsidR="007D01CF" w:rsidRPr="007D01CF" w:rsidRDefault="007D01CF" w:rsidP="007D01CF">
      <w:pPr>
        <w:suppressAutoHyphens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o przyznanie świadczenia określonego w § 3 pkt 4 Regulaminu ZFŚŚ KMP w Krakowie (okolicznościową pomoc finansową)</w:t>
      </w:r>
    </w:p>
    <w:p w14:paraId="404C6802" w14:textId="77777777" w:rsidR="007D01CF" w:rsidRPr="007D01CF" w:rsidRDefault="007D01CF" w:rsidP="007D01CF">
      <w:pPr>
        <w:suppressAutoHyphens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4E3EF589" w14:textId="77777777" w:rsidR="007D01CF" w:rsidRPr="007D01CF" w:rsidRDefault="007D01CF" w:rsidP="007D01CF">
      <w:pPr>
        <w:suppressAutoHyphens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Oświadczam, że </w:t>
      </w:r>
      <w:r w:rsidRPr="007D01CF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ar-SA"/>
          <w14:ligatures w14:val="none"/>
        </w:rPr>
        <w:t>średni dochód brutto mojej rodziny z ostatnich trzech miesięcy kalendarzowych, zgodnie z § 4 ust. 8-10 Regulaminu ZFŚS wyniósł:</w:t>
      </w:r>
    </w:p>
    <w:p w14:paraId="605E5652" w14:textId="77777777" w:rsidR="007D01CF" w:rsidRPr="007D01CF" w:rsidRDefault="007D01CF" w:rsidP="007D01CF">
      <w:pPr>
        <w:suppressAutoHyphens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8054F4B" w14:textId="505180F9" w:rsidR="007D01CF" w:rsidRPr="007D01CF" w:rsidRDefault="007D01CF" w:rsidP="007D01CF">
      <w:pPr>
        <w:tabs>
          <w:tab w:val="left" w:pos="993"/>
          <w:tab w:val="left" w:pos="4354"/>
        </w:tabs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Dochód własny brutto (uzyskiwany z tyt. stosunku pracy, stosunku służbowego w tym zasiłku macierzyńskiego, rodzicielskiego, renty, emerytury, diety, działalności wykonywanej osobiście, z rolnictwa) w wysokości</w:t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  <w:t>……………… zł</w:t>
      </w:r>
    </w:p>
    <w:p w14:paraId="6EBFA764" w14:textId="77777777" w:rsidR="007D01CF" w:rsidRPr="007D01CF" w:rsidRDefault="007D01CF" w:rsidP="007D01CF">
      <w:pPr>
        <w:tabs>
          <w:tab w:val="left" w:pos="993"/>
          <w:tab w:val="left" w:pos="4354"/>
        </w:tabs>
        <w:suppressAutoHyphens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5ACF2D9" w14:textId="630172D3" w:rsidR="007D01CF" w:rsidRPr="007D01CF" w:rsidRDefault="007D01CF" w:rsidP="007D01CF">
      <w:pPr>
        <w:tabs>
          <w:tab w:val="left" w:pos="993"/>
          <w:tab w:val="left" w:pos="4354"/>
        </w:tabs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Dochód męża/żony partnera/partnerki brutto (uzyskiwany z tyt. stosunku pracy, stosunku służbowego w tym zasiłku macierzyńskiego, rodzicielskiego, renty, emerytury, diety, działalności wykonywanej osobiście, z rolnictwa) w wysokości</w:t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  <w:t>……………… zł</w:t>
      </w:r>
    </w:p>
    <w:p w14:paraId="76ED3004" w14:textId="77777777" w:rsidR="007D01CF" w:rsidRPr="007D01CF" w:rsidRDefault="007D01CF" w:rsidP="007D01CF">
      <w:pPr>
        <w:tabs>
          <w:tab w:val="left" w:pos="4354"/>
          <w:tab w:val="left" w:pos="4466"/>
        </w:tabs>
        <w:suppressAutoHyphens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09F81F8" w14:textId="73911D55" w:rsidR="007D01CF" w:rsidRPr="007D01CF" w:rsidRDefault="007D01CF" w:rsidP="007D01CF">
      <w:pPr>
        <w:tabs>
          <w:tab w:val="left" w:pos="4354"/>
        </w:tabs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Inne przychody rodziny m. in. alimenty, najem, z programu 800+, renta rodzinna, inne dochody dziecka</w:t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  <w:t>……………… zł</w:t>
      </w:r>
    </w:p>
    <w:p w14:paraId="4249D41F" w14:textId="77777777" w:rsidR="007D01CF" w:rsidRPr="007D01CF" w:rsidRDefault="007D01CF" w:rsidP="007D01CF">
      <w:pPr>
        <w:tabs>
          <w:tab w:val="left" w:pos="4354"/>
        </w:tabs>
        <w:suppressAutoHyphens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</w:p>
    <w:p w14:paraId="255B789D" w14:textId="3A0BF941" w:rsidR="007D01CF" w:rsidRPr="007D01CF" w:rsidRDefault="007D01CF" w:rsidP="007D01CF">
      <w:pPr>
        <w:tabs>
          <w:tab w:val="left" w:pos="4354"/>
        </w:tabs>
        <w:suppressAutoHyphens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Łącznie                                                                                                           ……………… zł</w:t>
      </w:r>
    </w:p>
    <w:p w14:paraId="412EE039" w14:textId="77777777" w:rsidR="007D01CF" w:rsidRPr="007D01CF" w:rsidRDefault="007D01CF" w:rsidP="007D01CF">
      <w:pPr>
        <w:tabs>
          <w:tab w:val="left" w:pos="4354"/>
        </w:tabs>
        <w:suppressAutoHyphens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0671437" w14:textId="65F36BD2" w:rsidR="007D01CF" w:rsidRPr="007D01CF" w:rsidRDefault="007D01CF" w:rsidP="007D01CF">
      <w:pPr>
        <w:suppressAutoHyphens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Z w/w przychodów utrzymują się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7D01C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...............................................................................................</w:t>
      </w:r>
    </w:p>
    <w:p w14:paraId="4D7F6662" w14:textId="77777777" w:rsidR="007D01CF" w:rsidRPr="007D01CF" w:rsidRDefault="007D01CF" w:rsidP="007D01CF">
      <w:pPr>
        <w:suppressAutoHyphens/>
        <w:ind w:left="2836" w:firstLine="709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(podać liczbę osób uprawnionych do korzystania ze świadczeń ZFŚS) </w:t>
      </w:r>
    </w:p>
    <w:p w14:paraId="451AD52C" w14:textId="77777777" w:rsidR="007D01CF" w:rsidRPr="007D01CF" w:rsidRDefault="007D01CF" w:rsidP="007D01CF">
      <w:pPr>
        <w:suppressAutoHyphens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3170E029" w14:textId="77777777" w:rsidR="007D01CF" w:rsidRPr="007D01CF" w:rsidRDefault="007D01CF" w:rsidP="007D01CF">
      <w:pPr>
        <w:suppressAutoHyphens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Wypełnić tabelę dotyczącą członków rodziny:</w:t>
      </w:r>
    </w:p>
    <w:tbl>
      <w:tblPr>
        <w:tblW w:w="96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533"/>
        <w:gridCol w:w="2977"/>
        <w:gridCol w:w="2551"/>
      </w:tblGrid>
      <w:tr w:rsidR="007D01CF" w:rsidRPr="007D01CF" w14:paraId="1EA6D207" w14:textId="77777777" w:rsidTr="00915F2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54634E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</w:pPr>
            <w:bookmarkStart w:id="0" w:name="_Hlk193266371"/>
            <w:r w:rsidRPr="007D01CF"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  <w:t>Lp.</w:t>
            </w:r>
          </w:p>
        </w:tc>
        <w:tc>
          <w:tcPr>
            <w:tcW w:w="3533" w:type="dxa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14:paraId="0A727C15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</w:pPr>
            <w:r w:rsidRPr="007D01CF"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  <w:t>Nazwisko i imię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50EF5D0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</w:pPr>
            <w:r w:rsidRPr="007D01CF"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  <w:t>Stopień pokrewieństwa</w:t>
            </w:r>
          </w:p>
          <w:p w14:paraId="09F911A5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</w:pPr>
          </w:p>
          <w:p w14:paraId="33269BB1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</w:pPr>
            <w:r w:rsidRPr="007D01CF"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  <w:t>(współmałżonek/partner, dzieci)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2FAA58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</w:pPr>
            <w:r w:rsidRPr="007D01CF"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Cs w:val="20"/>
                <w:lang w:eastAsia="ar-SA"/>
                <w14:ligatures w14:val="none"/>
              </w:rPr>
              <w:t>Data urodzenia</w:t>
            </w:r>
          </w:p>
        </w:tc>
      </w:tr>
      <w:tr w:rsidR="007D01CF" w:rsidRPr="007D01CF" w14:paraId="5945D3D3" w14:textId="77777777" w:rsidTr="00915F2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D42B4B" w14:textId="77777777" w:rsidR="007D01CF" w:rsidRPr="007D01CF" w:rsidRDefault="007D01CF" w:rsidP="007D01C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7D01CF"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  <w:tc>
          <w:tcPr>
            <w:tcW w:w="3533" w:type="dxa"/>
            <w:tcBorders>
              <w:top w:val="double" w:sz="4" w:space="0" w:color="auto"/>
              <w:left w:val="nil"/>
            </w:tcBorders>
          </w:tcPr>
          <w:p w14:paraId="668D7A11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977" w:type="dxa"/>
            <w:tcBorders>
              <w:top w:val="double" w:sz="4" w:space="0" w:color="auto"/>
            </w:tcBorders>
          </w:tcPr>
          <w:p w14:paraId="5C90C341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551" w:type="dxa"/>
            <w:tcBorders>
              <w:top w:val="double" w:sz="4" w:space="0" w:color="auto"/>
              <w:right w:val="double" w:sz="4" w:space="0" w:color="auto"/>
            </w:tcBorders>
          </w:tcPr>
          <w:p w14:paraId="389F7B31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7D01CF" w:rsidRPr="007D01CF" w14:paraId="4B2EABD5" w14:textId="77777777" w:rsidTr="00915F2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DC3B5D" w14:textId="77777777" w:rsidR="007D01CF" w:rsidRPr="007D01CF" w:rsidRDefault="007D01CF" w:rsidP="007D01C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7D01CF"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  <w:tc>
          <w:tcPr>
            <w:tcW w:w="3533" w:type="dxa"/>
            <w:tcBorders>
              <w:left w:val="nil"/>
            </w:tcBorders>
          </w:tcPr>
          <w:p w14:paraId="29DE4656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977" w:type="dxa"/>
          </w:tcPr>
          <w:p w14:paraId="4F3D2C21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551" w:type="dxa"/>
            <w:tcBorders>
              <w:right w:val="double" w:sz="4" w:space="0" w:color="auto"/>
            </w:tcBorders>
          </w:tcPr>
          <w:p w14:paraId="78D2D47D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7D01CF" w:rsidRPr="007D01CF" w14:paraId="433C7D6C" w14:textId="77777777" w:rsidTr="00915F2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82DDEC" w14:textId="77777777" w:rsidR="007D01CF" w:rsidRPr="007D01CF" w:rsidRDefault="007D01CF" w:rsidP="007D01C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7D01CF"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  <w:t>3</w:t>
            </w:r>
          </w:p>
        </w:tc>
        <w:tc>
          <w:tcPr>
            <w:tcW w:w="3533" w:type="dxa"/>
            <w:tcBorders>
              <w:left w:val="nil"/>
            </w:tcBorders>
          </w:tcPr>
          <w:p w14:paraId="2F8894E1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977" w:type="dxa"/>
          </w:tcPr>
          <w:p w14:paraId="25C45607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551" w:type="dxa"/>
            <w:tcBorders>
              <w:right w:val="double" w:sz="4" w:space="0" w:color="auto"/>
            </w:tcBorders>
          </w:tcPr>
          <w:p w14:paraId="78251FA9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7D01CF" w:rsidRPr="007D01CF" w14:paraId="53E53BC0" w14:textId="77777777" w:rsidTr="00915F2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A468C9" w14:textId="77777777" w:rsidR="007D01CF" w:rsidRPr="007D01CF" w:rsidRDefault="007D01CF" w:rsidP="007D01C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7D01CF"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  <w:t>4</w:t>
            </w:r>
          </w:p>
        </w:tc>
        <w:tc>
          <w:tcPr>
            <w:tcW w:w="3533" w:type="dxa"/>
            <w:tcBorders>
              <w:left w:val="nil"/>
            </w:tcBorders>
          </w:tcPr>
          <w:p w14:paraId="7854A49C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977" w:type="dxa"/>
          </w:tcPr>
          <w:p w14:paraId="623BDA5A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551" w:type="dxa"/>
            <w:tcBorders>
              <w:right w:val="double" w:sz="4" w:space="0" w:color="auto"/>
            </w:tcBorders>
          </w:tcPr>
          <w:p w14:paraId="2D348BD5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7D01CF" w:rsidRPr="007D01CF" w14:paraId="07A1B493" w14:textId="77777777" w:rsidTr="00915F2E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3218A2" w14:textId="77777777" w:rsidR="007D01CF" w:rsidRPr="007D01CF" w:rsidRDefault="007D01CF" w:rsidP="007D01C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7D01CF">
              <w:rPr>
                <w:rFonts w:ascii="Times New Roman" w:eastAsia="Times New Roman" w:hAnsi="Times New Roman" w:cs="Times New Roman"/>
                <w:b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  <w:t>5</w:t>
            </w:r>
          </w:p>
        </w:tc>
        <w:tc>
          <w:tcPr>
            <w:tcW w:w="3533" w:type="dxa"/>
            <w:tcBorders>
              <w:left w:val="nil"/>
            </w:tcBorders>
          </w:tcPr>
          <w:p w14:paraId="48E7B733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977" w:type="dxa"/>
          </w:tcPr>
          <w:p w14:paraId="7C6BE9C7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551" w:type="dxa"/>
            <w:tcBorders>
              <w:right w:val="double" w:sz="4" w:space="0" w:color="auto"/>
            </w:tcBorders>
          </w:tcPr>
          <w:p w14:paraId="52F477B8" w14:textId="77777777" w:rsidR="007D01CF" w:rsidRPr="007D01CF" w:rsidRDefault="007D01CF" w:rsidP="007D01CF">
            <w:pPr>
              <w:suppressAutoHyphens/>
              <w:jc w:val="center"/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bookmarkEnd w:id="0"/>
    <w:p w14:paraId="61992000" w14:textId="77777777" w:rsidR="007D01CF" w:rsidRPr="007D01CF" w:rsidRDefault="007D01CF" w:rsidP="007D01CF">
      <w:pPr>
        <w:suppressAutoHyphens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  <w14:ligatures w14:val="none"/>
        </w:rPr>
        <w:t xml:space="preserve">** </w:t>
      </w:r>
      <w:r w:rsidRPr="007D01C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  <w14:ligatures w14:val="none"/>
        </w:rPr>
        <w:t xml:space="preserve">dokument potwierdzający pobieranie nauki w szkole dla dziecka między 18 – 25 rokiem życia </w:t>
      </w:r>
    </w:p>
    <w:p w14:paraId="4A6D8D78" w14:textId="77777777" w:rsidR="007D01CF" w:rsidRPr="007D01CF" w:rsidRDefault="007D01CF" w:rsidP="007D01CF">
      <w:pPr>
        <w:suppressAutoHyphens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Ja niżej podpisany, świadomy odpowiedzialności karnej za podanie nieprawdziwych informacji oświadczam, iż powyższe dane są zgodne z prawdą. </w:t>
      </w:r>
    </w:p>
    <w:p w14:paraId="67D91CE4" w14:textId="77777777" w:rsidR="007D01CF" w:rsidRPr="007D01CF" w:rsidRDefault="007D01CF" w:rsidP="007D01CF">
      <w:pPr>
        <w:suppressAutoHyphens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F36510A" w14:textId="77777777" w:rsidR="007D01CF" w:rsidRPr="007D01CF" w:rsidRDefault="007D01CF" w:rsidP="007D01CF">
      <w:pPr>
        <w:suppressAutoHyphens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31CFA9ED" w14:textId="77777777" w:rsidR="007D01CF" w:rsidRPr="007D01CF" w:rsidRDefault="007D01CF" w:rsidP="007D01CF">
      <w:pPr>
        <w:suppressAutoHyphens/>
        <w:ind w:left="5664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…………………………………………..</w:t>
      </w:r>
    </w:p>
    <w:p w14:paraId="21231442" w14:textId="28F38871" w:rsidR="007A59D1" w:rsidRPr="007D01CF" w:rsidRDefault="007D01CF" w:rsidP="007D01CF">
      <w:pPr>
        <w:suppressAutoHyphens/>
        <w:ind w:left="5664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ar-SA"/>
          <w14:ligatures w14:val="none"/>
        </w:rPr>
      </w:pPr>
      <w:r w:rsidRPr="007D01CF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ar-SA"/>
          <w14:ligatures w14:val="none"/>
        </w:rPr>
        <w:t>(czytelny podpis)</w:t>
      </w:r>
    </w:p>
    <w:sectPr w:rsidR="007A59D1" w:rsidRPr="007D0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CF"/>
    <w:rsid w:val="001204F0"/>
    <w:rsid w:val="001D6BFD"/>
    <w:rsid w:val="003B6F93"/>
    <w:rsid w:val="005631EE"/>
    <w:rsid w:val="007A59D1"/>
    <w:rsid w:val="007D01CF"/>
    <w:rsid w:val="00C01F4F"/>
    <w:rsid w:val="00E6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10FA1"/>
  <w15:chartTrackingRefBased/>
  <w15:docId w15:val="{1A9B0D3C-CB29-4B80-A9A7-479AD0E3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0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0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01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0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01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01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01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01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01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01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01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01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01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01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01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01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01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01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01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0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01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0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01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01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01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01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01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01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01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Płatek Małgorzata</dc:creator>
  <cp:keywords/>
  <dc:description/>
  <cp:lastModifiedBy>Płatek Małgorzata</cp:lastModifiedBy>
  <cp:revision>1</cp:revision>
  <dcterms:created xsi:type="dcterms:W3CDTF">2026-09-23T12:26:00Z</dcterms:created>
  <dcterms:modified xsi:type="dcterms:W3CDTF">2026-09-23T12:30:00Z</dcterms:modified>
</cp:coreProperties>
</file>