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EB" w:rsidRDefault="00646AE6" w:rsidP="00646A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noProof/>
          <w:sz w:val="40"/>
          <w:szCs w:val="40"/>
          <w:lang w:eastAsia="pl-PL"/>
        </w:rPr>
        <w:drawing>
          <wp:inline distT="0" distB="0" distL="0" distR="0" wp14:anchorId="5A6EA48A" wp14:editId="61AB2A5B">
            <wp:extent cx="1076400" cy="1198800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00" cy="119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37C816D" wp14:editId="5A7DE3E6">
            <wp:extent cx="1476000" cy="1314000"/>
            <wp:effectExtent l="0" t="0" r="0" b="635"/>
            <wp:docPr id="2" name="Obraz 2" descr="C:\Users\franciszek.gawlik\Desktop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zek.gawlik\Desktop\indek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13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121" w:rsidRPr="00332758" w:rsidRDefault="0093578D" w:rsidP="00C76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</w:t>
      </w:r>
    </w:p>
    <w:p w:rsidR="00AD5121" w:rsidRDefault="00AD5121" w:rsidP="00C76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758">
        <w:rPr>
          <w:rFonts w:ascii="Times New Roman" w:hAnsi="Times New Roman" w:cs="Times New Roman"/>
          <w:sz w:val="24"/>
          <w:szCs w:val="24"/>
        </w:rPr>
        <w:t>akcji „</w:t>
      </w:r>
      <w:r w:rsidR="00E607F8">
        <w:rPr>
          <w:rFonts w:ascii="Times New Roman" w:hAnsi="Times New Roman" w:cs="Times New Roman"/>
          <w:b/>
          <w:i/>
          <w:sz w:val="24"/>
          <w:szCs w:val="24"/>
        </w:rPr>
        <w:t>102 litry krwi na 102 rocznice powstania Policji</w:t>
      </w:r>
      <w:r w:rsidRPr="00332758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332758">
        <w:rPr>
          <w:rFonts w:ascii="Times New Roman" w:hAnsi="Times New Roman" w:cs="Times New Roman"/>
          <w:sz w:val="24"/>
          <w:szCs w:val="24"/>
        </w:rPr>
        <w:t xml:space="preserve"> w garnizonie małopolskim</w:t>
      </w:r>
      <w:r w:rsidR="00BB0FEB">
        <w:rPr>
          <w:rFonts w:ascii="Times New Roman" w:hAnsi="Times New Roman" w:cs="Times New Roman"/>
          <w:sz w:val="24"/>
          <w:szCs w:val="24"/>
        </w:rPr>
        <w:t xml:space="preserve"> w 20</w:t>
      </w:r>
      <w:r w:rsidR="00E607F8">
        <w:rPr>
          <w:rFonts w:ascii="Times New Roman" w:hAnsi="Times New Roman" w:cs="Times New Roman"/>
          <w:sz w:val="24"/>
          <w:szCs w:val="24"/>
        </w:rPr>
        <w:t>21</w:t>
      </w:r>
      <w:r w:rsidR="00BB0FEB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F016E0" w:rsidRPr="00332758" w:rsidRDefault="00F016E0" w:rsidP="00AC3C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490" w:type="dxa"/>
        <w:tblInd w:w="108" w:type="dxa"/>
        <w:tblLook w:val="04A0" w:firstRow="1" w:lastRow="0" w:firstColumn="1" w:lastColumn="0" w:noHBand="0" w:noVBand="1"/>
      </w:tblPr>
      <w:tblGrid>
        <w:gridCol w:w="570"/>
        <w:gridCol w:w="3399"/>
        <w:gridCol w:w="1701"/>
        <w:gridCol w:w="4820"/>
      </w:tblGrid>
      <w:tr w:rsidR="009F0D60" w:rsidRPr="00332758" w:rsidTr="00B50350">
        <w:tc>
          <w:tcPr>
            <w:tcW w:w="57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9F0D60" w:rsidRPr="00332758" w:rsidRDefault="009F0D60" w:rsidP="00F01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75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9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D60" w:rsidRPr="00332758" w:rsidRDefault="009F0D60" w:rsidP="00F01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758">
              <w:rPr>
                <w:rFonts w:ascii="Times New Roman" w:hAnsi="Times New Roman" w:cs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D60" w:rsidRPr="00332758" w:rsidRDefault="009F0D60" w:rsidP="00F01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758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82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9F0D60" w:rsidRPr="00332758" w:rsidRDefault="009F0D60" w:rsidP="00F01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758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</w:tr>
      <w:tr w:rsidR="00E607F8" w:rsidRPr="00332758" w:rsidTr="00B50350">
        <w:tc>
          <w:tcPr>
            <w:tcW w:w="570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:rsidR="00E607F8" w:rsidRPr="00BB0FEB" w:rsidRDefault="00E607F8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607F8" w:rsidRPr="00BB0FEB" w:rsidRDefault="00E607F8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KPP w Dąbrowie Tarnowskiej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BC8" w:rsidRDefault="00E607F8" w:rsidP="00E60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lutego</w:t>
            </w:r>
          </w:p>
          <w:p w:rsidR="00E607F8" w:rsidRPr="00BB0FEB" w:rsidRDefault="00A31BC8" w:rsidP="00E60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E607F8" w:rsidRPr="00BB0FEB" w:rsidRDefault="00E607F8" w:rsidP="00661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Oddział terenow</w:t>
            </w:r>
            <w:r w:rsidR="00661E98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</w:t>
            </w:r>
            <w:r w:rsidR="00A31BC8"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Tarnowie RCKIK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ul. Szpitalna 13 </w:t>
            </w:r>
          </w:p>
        </w:tc>
      </w:tr>
      <w:tr w:rsidR="00E607F8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E607F8" w:rsidRPr="00BB0FEB" w:rsidRDefault="00E607F8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607F8" w:rsidRPr="00BB0FEB" w:rsidRDefault="00E607F8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KPP w Chrzanowie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607F8" w:rsidRPr="00BB0FEB" w:rsidRDefault="00E607F8" w:rsidP="00BB0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lutego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E607F8" w:rsidRPr="00BB0FEB" w:rsidRDefault="00E607F8" w:rsidP="00E60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F8">
              <w:rPr>
                <w:rFonts w:ascii="Times New Roman" w:hAnsi="Times New Roman" w:cs="Times New Roman"/>
                <w:b/>
                <w:sz w:val="24"/>
                <w:szCs w:val="24"/>
              </w:rPr>
              <w:t>Komisaria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E6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Policji w Trzebini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ul. Krakowska 12</w:t>
            </w:r>
          </w:p>
        </w:tc>
      </w:tr>
      <w:tr w:rsidR="00A31BC8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A31BC8" w:rsidRPr="00BB0FEB" w:rsidRDefault="00A31BC8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31BC8" w:rsidRPr="00BB0FEB" w:rsidRDefault="00A31BC8" w:rsidP="00A31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KPP w Wadowicach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31BC8" w:rsidRDefault="00A31BC8" w:rsidP="00BB0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lutego</w:t>
            </w:r>
          </w:p>
          <w:p w:rsidR="00A31BC8" w:rsidRPr="00BB0FEB" w:rsidRDefault="00A31BC8" w:rsidP="00BB0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A31BC8" w:rsidRPr="00BB0FEB" w:rsidRDefault="00A31BC8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Oddział terenowy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Wadowicach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RCKIK,</w:t>
            </w:r>
          </w:p>
          <w:p w:rsidR="00A31BC8" w:rsidRPr="00BB0FEB" w:rsidRDefault="00A31BC8" w:rsidP="00A31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Karmelicka 5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31BC8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A31BC8" w:rsidRPr="00BB0FEB" w:rsidRDefault="00A31BC8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31BC8" w:rsidRPr="00BB0FEB" w:rsidRDefault="00A31BC8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KPP w Bochni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31BC8" w:rsidRPr="00BB0FEB" w:rsidRDefault="00A31BC8" w:rsidP="004E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18-26 lutego</w:t>
            </w:r>
          </w:p>
          <w:p w:rsidR="00A31BC8" w:rsidRPr="00BB0FEB" w:rsidRDefault="00A31BC8" w:rsidP="004E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A31BC8" w:rsidRPr="00BB0FEB" w:rsidRDefault="00A31BC8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Oddział terenowy w Bochni RCKIK,</w:t>
            </w:r>
          </w:p>
          <w:p w:rsidR="00A31BC8" w:rsidRPr="00BB0FEB" w:rsidRDefault="00A31BC8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Krakowska 31 </w:t>
            </w:r>
          </w:p>
        </w:tc>
      </w:tr>
      <w:tr w:rsidR="00A31BC8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A31BC8" w:rsidRPr="00BB0FEB" w:rsidRDefault="00A31BC8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31BC8" w:rsidRPr="00BB0FEB" w:rsidRDefault="00A31BC8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KPP w Oświęcimiu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31BC8" w:rsidRPr="00BB0FEB" w:rsidRDefault="00A31BC8" w:rsidP="004E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lutego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7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A31BC8" w:rsidRPr="00BB0FEB" w:rsidRDefault="00A31BC8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Oddział terenowy w Oświęcimiu RCKIK,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ul. Wysokie Brzegi 4</w:t>
            </w:r>
          </w:p>
        </w:tc>
      </w:tr>
      <w:tr w:rsidR="00A31BC8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A31BC8" w:rsidRPr="00BB0FEB" w:rsidRDefault="00A31BC8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A2AB3" w:rsidRDefault="00A31BC8" w:rsidP="00A31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KWP w Krakowie</w:t>
            </w:r>
          </w:p>
          <w:p w:rsidR="00A31BC8" w:rsidRPr="00BB0FEB" w:rsidRDefault="003A2AB3" w:rsidP="00A31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KMP w Krakowie</w:t>
            </w:r>
            <w:r w:rsidR="00A31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31BC8" w:rsidRPr="00BB0FEB" w:rsidRDefault="00A31BC8" w:rsidP="004E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1 marca</w:t>
            </w:r>
          </w:p>
          <w:p w:rsidR="00A31BC8" w:rsidRPr="00BB0FEB" w:rsidRDefault="00A31BC8" w:rsidP="004E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- 13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A31BC8" w:rsidRPr="00BB0FEB" w:rsidRDefault="00A31BC8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KWP w Krakowie,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ul. Mogilska 109, /</w:t>
            </w:r>
            <w:proofErr w:type="spellStart"/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Krwiobus</w:t>
            </w:r>
            <w:proofErr w:type="spellEnd"/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RCKIK/</w:t>
            </w:r>
          </w:p>
        </w:tc>
      </w:tr>
      <w:tr w:rsidR="00693750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693750" w:rsidRPr="00BB0FEB" w:rsidRDefault="00693750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93750" w:rsidRDefault="00693750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KPP w Krakowie</w:t>
            </w:r>
          </w:p>
          <w:p w:rsidR="00693750" w:rsidRPr="00BB0FEB" w:rsidRDefault="00693750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OPP w Krakowie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93750" w:rsidRDefault="00693750" w:rsidP="004E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marca</w:t>
            </w:r>
          </w:p>
          <w:p w:rsidR="00693750" w:rsidRPr="00BB0FEB" w:rsidRDefault="00693750" w:rsidP="004E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- 13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693750" w:rsidRPr="00BB0FEB" w:rsidRDefault="00693750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Oddział Prewencji Policji w Krakowie,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ul. Łokietka 205 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Krwiobus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RCKiK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693750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693750" w:rsidRPr="00BB0FEB" w:rsidRDefault="00693750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93750" w:rsidRPr="00BB0FEB" w:rsidRDefault="00693750" w:rsidP="004C0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KPP w Brzesku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93750" w:rsidRDefault="00693750" w:rsidP="00BB0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marca</w:t>
            </w:r>
          </w:p>
          <w:p w:rsidR="00693750" w:rsidRPr="00BB0FEB" w:rsidRDefault="00F92169" w:rsidP="00F9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1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93750" w:rsidRPr="00F9216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="00693750" w:rsidRPr="00F92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  <w:r w:rsidRPr="00F921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93750" w:rsidRPr="00F9216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693750" w:rsidRPr="00BB0FEB" w:rsidRDefault="00693750" w:rsidP="004C0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B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omenda </w:t>
            </w:r>
            <w:r w:rsidRPr="003A2AB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owiatowa </w:t>
            </w:r>
            <w:r w:rsidRPr="003A2AB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olicji</w:t>
            </w:r>
            <w:r w:rsidRPr="003A2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Brzesku,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A2AB3">
              <w:rPr>
                <w:rFonts w:ascii="Times New Roman" w:hAnsi="Times New Roman" w:cs="Times New Roman"/>
                <w:b/>
                <w:sz w:val="24"/>
                <w:szCs w:val="24"/>
              </w:rPr>
              <w:t>ul. Szczepanowska 53/</w:t>
            </w:r>
            <w:proofErr w:type="spellStart"/>
            <w:r w:rsidRPr="003A2AB3">
              <w:rPr>
                <w:rFonts w:ascii="Times New Roman" w:hAnsi="Times New Roman" w:cs="Times New Roman"/>
                <w:b/>
                <w:sz w:val="24"/>
                <w:szCs w:val="24"/>
              </w:rPr>
              <w:t>Krwiobus</w:t>
            </w:r>
            <w:proofErr w:type="spellEnd"/>
            <w:r w:rsidRPr="003A2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</w:t>
            </w:r>
            <w:proofErr w:type="spellStart"/>
            <w:r w:rsidRPr="003A2AB3">
              <w:rPr>
                <w:rFonts w:ascii="Times New Roman" w:hAnsi="Times New Roman" w:cs="Times New Roman"/>
                <w:b/>
                <w:sz w:val="24"/>
                <w:szCs w:val="24"/>
              </w:rPr>
              <w:t>RCKiK</w:t>
            </w:r>
            <w:proofErr w:type="spellEnd"/>
            <w:r w:rsidRPr="003A2A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693750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693750" w:rsidRPr="00BB0FEB" w:rsidRDefault="00693750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93750" w:rsidRPr="00BB0FEB" w:rsidRDefault="00693750" w:rsidP="004C0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KPP w Nowym Targu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93750" w:rsidRPr="00BB0FEB" w:rsidRDefault="00693750" w:rsidP="0066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15-19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marca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7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693750" w:rsidRPr="00BB0FEB" w:rsidRDefault="00693750" w:rsidP="00661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Oddział terenowy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Nowym Targu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RCKIK,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ul.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Szpitalna 1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75623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675623" w:rsidRPr="00BB0FEB" w:rsidRDefault="00675623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23" w:rsidRPr="00675623" w:rsidRDefault="00675623" w:rsidP="008F4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623">
              <w:rPr>
                <w:rFonts w:ascii="Times New Roman" w:hAnsi="Times New Roman" w:cs="Times New Roman"/>
                <w:b/>
                <w:sz w:val="24"/>
                <w:szCs w:val="24"/>
              </w:rPr>
              <w:t>KPP w Zakopanem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23" w:rsidRPr="00675623" w:rsidRDefault="00675623" w:rsidP="008F4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maja </w:t>
            </w:r>
            <w:r w:rsidRPr="006756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8</w:t>
            </w:r>
            <w:r w:rsidRPr="0067562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75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- 12</w:t>
            </w:r>
            <w:r w:rsidRPr="0067562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675623" w:rsidRPr="00BB0FEB" w:rsidRDefault="00675623" w:rsidP="00675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Oddział terenowy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Zakopanem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RCKIK,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ul.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Szymony 14</w:t>
            </w:r>
          </w:p>
        </w:tc>
      </w:tr>
      <w:tr w:rsidR="00675623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675623" w:rsidRPr="00BB0FEB" w:rsidRDefault="00675623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23" w:rsidRPr="00BB0FEB" w:rsidRDefault="00675623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KPP w Oświęcimiu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23" w:rsidRPr="00BB0FEB" w:rsidRDefault="00675623" w:rsidP="004E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marca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7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675623" w:rsidRPr="00BB0FEB" w:rsidRDefault="00675623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Oddział terenowy w Oświęcimiu RCKIK,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ul. Wysokie Brzegi 4</w:t>
            </w:r>
          </w:p>
        </w:tc>
      </w:tr>
      <w:tr w:rsidR="00675623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675623" w:rsidRPr="00BB0FEB" w:rsidRDefault="00675623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23" w:rsidRPr="00BB0FEB" w:rsidRDefault="00675623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KMP w Nowym Sączu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23" w:rsidRPr="00BB0FEB" w:rsidRDefault="00675623" w:rsidP="00F9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kwietnia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921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9216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F92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</w:t>
            </w:r>
            <w:r w:rsidRPr="00F9216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675623" w:rsidRPr="00BB0FEB" w:rsidRDefault="00675623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Komenda Miejska Policji w Nowym Sączu,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ul. Grottgera 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2A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A2AB3">
              <w:rPr>
                <w:rFonts w:ascii="Times New Roman" w:hAnsi="Times New Roman" w:cs="Times New Roman"/>
                <w:b/>
                <w:sz w:val="24"/>
                <w:szCs w:val="24"/>
              </w:rPr>
              <w:t>Krwiobus</w:t>
            </w:r>
            <w:proofErr w:type="spellEnd"/>
            <w:r w:rsidRPr="003A2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</w:t>
            </w:r>
            <w:proofErr w:type="spellStart"/>
            <w:r w:rsidRPr="003A2AB3">
              <w:rPr>
                <w:rFonts w:ascii="Times New Roman" w:hAnsi="Times New Roman" w:cs="Times New Roman"/>
                <w:b/>
                <w:sz w:val="24"/>
                <w:szCs w:val="24"/>
              </w:rPr>
              <w:t>RCKiK</w:t>
            </w:r>
            <w:proofErr w:type="spellEnd"/>
            <w:r w:rsidRPr="003A2A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675623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675623" w:rsidRPr="00BB0FEB" w:rsidRDefault="00675623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23" w:rsidRPr="00BB0FEB" w:rsidRDefault="00675623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KPP w Dąbrowie Tarnowskiej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23" w:rsidRPr="00BB0FEB" w:rsidRDefault="00675623" w:rsidP="0066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kwietnia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675623" w:rsidRPr="00BB0FEB" w:rsidRDefault="00675623" w:rsidP="00661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Oddział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terenow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Tarnowie RCKIK,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ul. Szpitalna 13 </w:t>
            </w:r>
          </w:p>
        </w:tc>
      </w:tr>
      <w:tr w:rsidR="00675623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675623" w:rsidRPr="00BB0FEB" w:rsidRDefault="00675623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23" w:rsidRPr="00BB0FEB" w:rsidRDefault="00675623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KPP w Olkuszu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23" w:rsidRPr="00BB0FEB" w:rsidRDefault="00675623" w:rsidP="0066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kwietnia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675623" w:rsidRPr="00BB0FEB" w:rsidRDefault="00675623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Komenda Powiatowa Policji w Olkuszu,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1E98">
              <w:rPr>
                <w:rFonts w:ascii="Times New Roman" w:hAnsi="Times New Roman" w:cs="Times New Roman"/>
                <w:b/>
                <w:sz w:val="24"/>
                <w:szCs w:val="24"/>
              </w:rPr>
              <w:t>ul. Jana Pawła II 32/</w:t>
            </w:r>
            <w:proofErr w:type="spellStart"/>
            <w:r w:rsidRPr="00661E98">
              <w:rPr>
                <w:rFonts w:ascii="Times New Roman" w:hAnsi="Times New Roman" w:cs="Times New Roman"/>
                <w:b/>
                <w:sz w:val="24"/>
                <w:szCs w:val="24"/>
              </w:rPr>
              <w:t>Krwiobus</w:t>
            </w:r>
            <w:proofErr w:type="spellEnd"/>
            <w:r w:rsidRPr="00661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</w:t>
            </w:r>
            <w:proofErr w:type="spellStart"/>
            <w:r w:rsidRPr="00661E98">
              <w:rPr>
                <w:rFonts w:ascii="Times New Roman" w:hAnsi="Times New Roman" w:cs="Times New Roman"/>
                <w:b/>
                <w:sz w:val="24"/>
                <w:szCs w:val="24"/>
              </w:rPr>
              <w:t>RCKiK</w:t>
            </w:r>
            <w:proofErr w:type="spellEnd"/>
            <w:r w:rsidRPr="00661E9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675623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675623" w:rsidRPr="00BB0FEB" w:rsidRDefault="00675623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23" w:rsidRPr="00BB0FEB" w:rsidRDefault="00675623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KPP w Oświęcimiu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23" w:rsidRPr="00BB0FEB" w:rsidRDefault="00675623" w:rsidP="004E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kwietnia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7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675623" w:rsidRPr="00BB0FEB" w:rsidRDefault="00675623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Oddział terenowy w Oświęcimiu RCKIK,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ul. Wysokie Brzegi 4</w:t>
            </w:r>
          </w:p>
        </w:tc>
      </w:tr>
      <w:tr w:rsidR="00675623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675623" w:rsidRPr="00BB0FEB" w:rsidRDefault="00675623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23" w:rsidRPr="00BB0FEB" w:rsidRDefault="00675623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KPP w Gorlicach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23" w:rsidRPr="00BB0FEB" w:rsidRDefault="00675623" w:rsidP="006937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F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 połowa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kwietnia,</w:t>
            </w:r>
            <w:r w:rsidRPr="00BB0F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termin w trakcie ustaleń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675623" w:rsidRPr="00BB0FEB" w:rsidRDefault="00675623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Oddział terenowy w Gorlicach RCKIK,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ul. Węgierska 21</w:t>
            </w:r>
          </w:p>
        </w:tc>
      </w:tr>
      <w:tr w:rsidR="00675623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675623" w:rsidRPr="00BB0FEB" w:rsidRDefault="00675623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23" w:rsidRPr="00BB0FEB" w:rsidRDefault="00675623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KPP w Limanowej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23" w:rsidRPr="000C557B" w:rsidRDefault="00675623" w:rsidP="004E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maja </w:t>
            </w:r>
            <w:r w:rsidRPr="000C55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8</w:t>
            </w:r>
            <w:r w:rsidRPr="000C557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0C5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- 12</w:t>
            </w:r>
            <w:r w:rsidRPr="000C557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675623" w:rsidRPr="00BB0FEB" w:rsidRDefault="00675623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Komenda Powiatowa Policji w Limanowej,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ul. Żwirki i Wigury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5199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51999">
              <w:rPr>
                <w:rFonts w:ascii="Times New Roman" w:hAnsi="Times New Roman" w:cs="Times New Roman"/>
                <w:b/>
                <w:sz w:val="24"/>
                <w:szCs w:val="24"/>
              </w:rPr>
              <w:t>Krwiobus</w:t>
            </w:r>
            <w:proofErr w:type="spellEnd"/>
            <w:r w:rsidRPr="0045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RCKIK/</w:t>
            </w:r>
          </w:p>
        </w:tc>
      </w:tr>
      <w:tr w:rsidR="00675623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675623" w:rsidRPr="00BB0FEB" w:rsidRDefault="00675623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23" w:rsidRPr="00BB0FEB" w:rsidRDefault="00675623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KPP w Oświęcimiu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5623" w:rsidRPr="00BB0FEB" w:rsidRDefault="00675623" w:rsidP="004E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maja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7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675623" w:rsidRPr="00BB0FEB" w:rsidRDefault="00675623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Oddział terenowy w Oświęcimiu RCKIK,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ul. Wysokie Brzegi 4</w:t>
            </w:r>
          </w:p>
        </w:tc>
      </w:tr>
      <w:tr w:rsidR="00646AE6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646AE6" w:rsidRPr="00BB0FEB" w:rsidRDefault="00646AE6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46AE6" w:rsidRDefault="00646AE6" w:rsidP="00205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KWP w Krakowie</w:t>
            </w:r>
          </w:p>
          <w:p w:rsidR="00646AE6" w:rsidRPr="00BB0FEB" w:rsidRDefault="00646AE6" w:rsidP="00205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KMP w Krakowie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46AE6" w:rsidRPr="00BB0FEB" w:rsidRDefault="00646AE6" w:rsidP="00205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maja</w:t>
            </w:r>
          </w:p>
          <w:p w:rsidR="00646AE6" w:rsidRPr="00BB0FEB" w:rsidRDefault="00646AE6" w:rsidP="00205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- 13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646AE6" w:rsidRPr="00BB0FEB" w:rsidRDefault="00646AE6" w:rsidP="00205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KWP w Krakowie,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ul. Mogilska 109, /</w:t>
            </w:r>
            <w:proofErr w:type="spellStart"/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Krwiobus</w:t>
            </w:r>
            <w:proofErr w:type="spellEnd"/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RCKIK/</w:t>
            </w:r>
          </w:p>
        </w:tc>
      </w:tr>
      <w:tr w:rsidR="00646AE6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646AE6" w:rsidRPr="00BB0FEB" w:rsidRDefault="00646AE6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46AE6" w:rsidRPr="00BB0FEB" w:rsidRDefault="00646AE6" w:rsidP="00205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KPP w Suchej Beskidzkiej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46AE6" w:rsidRPr="00BB0FEB" w:rsidRDefault="00646AE6" w:rsidP="00205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maja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E52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E52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6E5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- 13</w:t>
            </w:r>
            <w:r w:rsidRPr="006E52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646AE6" w:rsidRPr="00BB0FEB" w:rsidRDefault="00646AE6" w:rsidP="00205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Komenda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Policji w Suchej Beskidzkiej,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ul. Mickiewicza 42</w:t>
            </w:r>
            <w:r w:rsidRPr="0069375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93750">
              <w:rPr>
                <w:rFonts w:ascii="Times New Roman" w:hAnsi="Times New Roman" w:cs="Times New Roman"/>
                <w:b/>
                <w:sz w:val="24"/>
                <w:szCs w:val="24"/>
              </w:rPr>
              <w:t>Krwiobus</w:t>
            </w:r>
            <w:proofErr w:type="spellEnd"/>
            <w:r w:rsidRPr="0069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RCKIK/</w:t>
            </w:r>
          </w:p>
        </w:tc>
      </w:tr>
      <w:tr w:rsidR="00646AE6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646AE6" w:rsidRPr="00BB0FEB" w:rsidRDefault="00646AE6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46AE6" w:rsidRPr="00BB0FEB" w:rsidRDefault="00646AE6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KPP w Myślenicach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46AE6" w:rsidRPr="00BB0FEB" w:rsidRDefault="00646AE6" w:rsidP="00F9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maja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921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9216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F92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</w:t>
            </w:r>
            <w:r w:rsidRPr="00F9216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646AE6" w:rsidRPr="00BB0FEB" w:rsidRDefault="00646AE6" w:rsidP="00A6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Komenda Powiatowa Policji w Myślenicach,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</w:t>
            </w:r>
            <w:r w:rsidRPr="00A61165">
              <w:rPr>
                <w:rFonts w:ascii="Times New Roman" w:hAnsi="Times New Roman" w:cs="Times New Roman"/>
                <w:b/>
                <w:sz w:val="24"/>
                <w:szCs w:val="24"/>
              </w:rPr>
              <w:t>Jagiellońska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t xml:space="preserve"> </w:t>
            </w:r>
            <w:r w:rsidRPr="00A6116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61165">
              <w:rPr>
                <w:rFonts w:ascii="Times New Roman" w:hAnsi="Times New Roman" w:cs="Times New Roman"/>
                <w:b/>
                <w:sz w:val="24"/>
                <w:szCs w:val="24"/>
              </w:rPr>
              <w:t>Krwiobus</w:t>
            </w:r>
            <w:proofErr w:type="spellEnd"/>
            <w:r w:rsidRPr="00A61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RCKIK/</w:t>
            </w:r>
          </w:p>
        </w:tc>
      </w:tr>
      <w:tr w:rsidR="00646AE6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646AE6" w:rsidRPr="00BB0FEB" w:rsidRDefault="00646AE6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46AE6" w:rsidRPr="00BB0FEB" w:rsidRDefault="00646AE6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3B">
              <w:rPr>
                <w:rFonts w:ascii="Times New Roman" w:hAnsi="Times New Roman" w:cs="Times New Roman"/>
                <w:b/>
                <w:sz w:val="24"/>
                <w:szCs w:val="24"/>
              </w:rPr>
              <w:t>KMP w Tarnowie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46AE6" w:rsidRDefault="00646AE6" w:rsidP="006E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3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maja – </w:t>
            </w:r>
          </w:p>
          <w:p w:rsidR="00646AE6" w:rsidRDefault="00646AE6" w:rsidP="006E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czerwca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646AE6" w:rsidRPr="006E523B" w:rsidRDefault="00646AE6" w:rsidP="006E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Oddziały terenowe w Tarnowie RCKIK, </w:t>
            </w:r>
          </w:p>
          <w:p w:rsidR="00646AE6" w:rsidRDefault="00646AE6" w:rsidP="006E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3B">
              <w:rPr>
                <w:rFonts w:ascii="Times New Roman" w:hAnsi="Times New Roman" w:cs="Times New Roman"/>
                <w:b/>
                <w:sz w:val="24"/>
                <w:szCs w:val="24"/>
              </w:rPr>
              <w:t>ul. Lwowska 178a, ul. Szpitalna 13</w:t>
            </w:r>
          </w:p>
        </w:tc>
      </w:tr>
      <w:tr w:rsidR="00646AE6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646AE6" w:rsidRPr="00BB0FEB" w:rsidRDefault="00646AE6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46AE6" w:rsidRPr="00BB0FEB" w:rsidRDefault="00646AE6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KPP w Wadowicach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46AE6" w:rsidRPr="00BB0FEB" w:rsidRDefault="00646AE6" w:rsidP="00B503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F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 połowa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maja,</w:t>
            </w:r>
            <w:r w:rsidRPr="00BB0F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termin w trakcie ustaleń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646AE6" w:rsidRPr="00BB0FEB" w:rsidRDefault="00646AE6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Oddział terenowy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Wadowicach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RCKIK,</w:t>
            </w:r>
          </w:p>
          <w:p w:rsidR="00646AE6" w:rsidRPr="00BB0FEB" w:rsidRDefault="00646AE6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Karmelicka 5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6AE6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646AE6" w:rsidRPr="00BB0FEB" w:rsidRDefault="00646AE6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46AE6" w:rsidRPr="00BB0FEB" w:rsidRDefault="00646AE6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KPP w Nowym Targu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46AE6" w:rsidRPr="00BB0FEB" w:rsidRDefault="00646AE6" w:rsidP="004E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14-18 czerwca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7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646AE6" w:rsidRPr="00BB0FEB" w:rsidRDefault="00646AE6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Oddział terenowy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Nowym Targu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RCKIK,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ul.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Szpitalna 1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46AE6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646AE6" w:rsidRPr="00BB0FEB" w:rsidRDefault="00646AE6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46AE6" w:rsidRDefault="00646AE6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KPP w Wieliczce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46AE6" w:rsidRPr="00BB0FEB" w:rsidRDefault="00646AE6" w:rsidP="00B503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F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połowa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czerwca</w:t>
            </w:r>
            <w:r w:rsidRPr="00BB0F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termin w trakcie ustaleń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646AE6" w:rsidRDefault="00646AE6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Kopalnia Soli w Wieliczce, </w:t>
            </w:r>
          </w:p>
          <w:p w:rsidR="00646AE6" w:rsidRPr="00BB0FEB" w:rsidRDefault="00646AE6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</w:t>
            </w:r>
            <w:r w:rsidRPr="00B50350">
              <w:rPr>
                <w:rFonts w:ascii="Times New Roman" w:hAnsi="Times New Roman" w:cs="Times New Roman"/>
                <w:b/>
                <w:sz w:val="24"/>
                <w:szCs w:val="24"/>
              </w:rPr>
              <w:t>Daniłowicza 10,</w:t>
            </w:r>
          </w:p>
        </w:tc>
      </w:tr>
      <w:tr w:rsidR="00646AE6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646AE6" w:rsidRPr="00BB0FEB" w:rsidRDefault="00646AE6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46AE6" w:rsidRDefault="00646AE6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KPP w Krakowie</w:t>
            </w:r>
          </w:p>
          <w:p w:rsidR="00646AE6" w:rsidRPr="00BB0FEB" w:rsidRDefault="00646AE6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OPP w Krakowie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46AE6" w:rsidRDefault="00646AE6" w:rsidP="004E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czerwca</w:t>
            </w:r>
          </w:p>
          <w:p w:rsidR="00646AE6" w:rsidRPr="00BB0FEB" w:rsidRDefault="00646AE6" w:rsidP="004E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- 13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646AE6" w:rsidRPr="00BB0FEB" w:rsidRDefault="00646AE6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Oddział Prewencji Policji w Krakowie,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ul. Łokietka 205 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Krwiobus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RCKiK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646AE6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646AE6" w:rsidRPr="00BB0FEB" w:rsidRDefault="00646AE6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46AE6" w:rsidRPr="00BB0FEB" w:rsidRDefault="00646AE6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KPP w Oświęcimiu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46AE6" w:rsidRPr="00BB0FEB" w:rsidRDefault="00646AE6" w:rsidP="004E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czerwca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7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646AE6" w:rsidRPr="00BB0FEB" w:rsidRDefault="00646AE6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Oddział terenowy w Oświęcimiu RCKIK,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ul. Wysokie Brzegi 4</w:t>
            </w:r>
          </w:p>
        </w:tc>
      </w:tr>
      <w:tr w:rsidR="00646AE6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646AE6" w:rsidRPr="00BB0FEB" w:rsidRDefault="00646AE6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46AE6" w:rsidRPr="00BB0FEB" w:rsidRDefault="00646AE6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KPP w Brzesku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46AE6" w:rsidRDefault="00646AE6" w:rsidP="004E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lipca</w:t>
            </w:r>
          </w:p>
          <w:p w:rsidR="00646AE6" w:rsidRPr="00BB0FEB" w:rsidRDefault="00646AE6" w:rsidP="00F9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1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9216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F92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- 13</w:t>
            </w:r>
            <w:r w:rsidRPr="00F9216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646AE6" w:rsidRPr="00BB0FEB" w:rsidRDefault="00646AE6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B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omenda </w:t>
            </w:r>
            <w:r w:rsidRPr="003A2AB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owiatowa </w:t>
            </w:r>
            <w:r w:rsidRPr="003A2AB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olicji</w:t>
            </w:r>
            <w:r w:rsidRPr="003A2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Brzesku,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A2AB3">
              <w:rPr>
                <w:rFonts w:ascii="Times New Roman" w:hAnsi="Times New Roman" w:cs="Times New Roman"/>
                <w:b/>
                <w:sz w:val="24"/>
                <w:szCs w:val="24"/>
              </w:rPr>
              <w:t>ul. Szczepanowska 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2A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A2AB3">
              <w:rPr>
                <w:rFonts w:ascii="Times New Roman" w:hAnsi="Times New Roman" w:cs="Times New Roman"/>
                <w:b/>
                <w:sz w:val="24"/>
                <w:szCs w:val="24"/>
              </w:rPr>
              <w:t>Krwiobus</w:t>
            </w:r>
            <w:proofErr w:type="spellEnd"/>
            <w:r w:rsidRPr="003A2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</w:t>
            </w:r>
            <w:proofErr w:type="spellStart"/>
            <w:r w:rsidRPr="003A2AB3">
              <w:rPr>
                <w:rFonts w:ascii="Times New Roman" w:hAnsi="Times New Roman" w:cs="Times New Roman"/>
                <w:b/>
                <w:sz w:val="24"/>
                <w:szCs w:val="24"/>
              </w:rPr>
              <w:t>RCKiK</w:t>
            </w:r>
            <w:proofErr w:type="spellEnd"/>
            <w:r w:rsidRPr="003A2A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646AE6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646AE6" w:rsidRPr="00BB0FEB" w:rsidRDefault="00646AE6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46AE6" w:rsidRPr="00BB0FEB" w:rsidRDefault="00646AE6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KPP w Dąbrowie Tarnowskiej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46AE6" w:rsidRPr="00BB0FEB" w:rsidRDefault="00646AE6" w:rsidP="004E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lipca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646AE6" w:rsidRPr="00BB0FEB" w:rsidRDefault="00646AE6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Oddział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terenow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Tarnowie RCKIK,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ul. Szpitalna 13 </w:t>
            </w:r>
          </w:p>
        </w:tc>
      </w:tr>
      <w:tr w:rsidR="00646AE6" w:rsidRPr="00332758" w:rsidTr="00B50350"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646AE6" w:rsidRPr="00BB0FEB" w:rsidRDefault="00646AE6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46AE6" w:rsidRDefault="00646AE6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BB">
              <w:rPr>
                <w:rFonts w:ascii="Times New Roman" w:hAnsi="Times New Roman" w:cs="Times New Roman"/>
                <w:b/>
                <w:sz w:val="24"/>
                <w:szCs w:val="24"/>
              </w:rPr>
              <w:t>KPP w Gorlicach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46AE6" w:rsidRPr="00BB0FEB" w:rsidRDefault="00646AE6" w:rsidP="00602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lipca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206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2063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920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92063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646AE6" w:rsidRPr="003A2AB3" w:rsidRDefault="00646AE6" w:rsidP="004E2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1BB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omenda </w:t>
            </w:r>
            <w:r w:rsidRPr="006021B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owiatowa </w:t>
            </w:r>
            <w:r w:rsidRPr="006021B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olicji</w:t>
            </w:r>
            <w:r w:rsidRPr="00602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Gorlicach,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021BB">
              <w:rPr>
                <w:rFonts w:ascii="Times New Roman" w:hAnsi="Times New Roman" w:cs="Times New Roman"/>
                <w:b/>
                <w:sz w:val="24"/>
                <w:szCs w:val="24"/>
              </w:rPr>
              <w:t>ul. 11 Listopada 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21B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021BB">
              <w:rPr>
                <w:rFonts w:ascii="Times New Roman" w:hAnsi="Times New Roman" w:cs="Times New Roman"/>
                <w:b/>
                <w:sz w:val="24"/>
                <w:szCs w:val="24"/>
              </w:rPr>
              <w:t>Krwiobus</w:t>
            </w:r>
            <w:proofErr w:type="spellEnd"/>
            <w:r w:rsidRPr="00602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</w:t>
            </w:r>
            <w:proofErr w:type="spellStart"/>
            <w:r w:rsidRPr="006021BB">
              <w:rPr>
                <w:rFonts w:ascii="Times New Roman" w:hAnsi="Times New Roman" w:cs="Times New Roman"/>
                <w:b/>
                <w:sz w:val="24"/>
                <w:szCs w:val="24"/>
              </w:rPr>
              <w:t>RCKiK</w:t>
            </w:r>
            <w:proofErr w:type="spellEnd"/>
            <w:r w:rsidRPr="006021B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646AE6" w:rsidRPr="00332758" w:rsidTr="00B50350">
        <w:tc>
          <w:tcPr>
            <w:tcW w:w="570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646AE6" w:rsidRPr="00BB0FEB" w:rsidRDefault="00646AE6" w:rsidP="00AC3CD5">
            <w:pPr>
              <w:pStyle w:val="Akapitzlist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646AE6" w:rsidRPr="00BB0FEB" w:rsidRDefault="00646AE6" w:rsidP="00DF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>KPP w Oświęcimiu</w:t>
            </w: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646AE6" w:rsidRPr="00BB0FEB" w:rsidRDefault="00646AE6" w:rsidP="00DF4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lipca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7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20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46AE6" w:rsidRPr="00BB0FEB" w:rsidRDefault="00646AE6" w:rsidP="00DF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Oddział terenowy w Oświęcimiu RCKIK, </w:t>
            </w:r>
            <w:r w:rsidRPr="00BB0FE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ul. Wysokie Brzegi 4</w:t>
            </w:r>
          </w:p>
        </w:tc>
      </w:tr>
    </w:tbl>
    <w:p w:rsidR="006021BB" w:rsidRDefault="006021BB" w:rsidP="00DB4C94">
      <w:pPr>
        <w:pStyle w:val="Akapitzli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4C94" w:rsidRPr="00DB4C94" w:rsidRDefault="00DB4C94" w:rsidP="00DB4C94">
      <w:pPr>
        <w:pStyle w:val="Akapitzlist"/>
        <w:ind w:left="0"/>
        <w:jc w:val="both"/>
        <w:rPr>
          <w:rFonts w:asciiTheme="majorHAnsi" w:hAnsiTheme="majorHAnsi"/>
          <w:b/>
          <w:i/>
          <w:sz w:val="24"/>
        </w:rPr>
      </w:pPr>
      <w:r w:rsidRPr="00DB4C94">
        <w:rPr>
          <w:rFonts w:ascii="Times New Roman" w:hAnsi="Times New Roman" w:cs="Times New Roman"/>
          <w:i/>
          <w:sz w:val="24"/>
          <w:szCs w:val="24"/>
        </w:rPr>
        <w:t xml:space="preserve">Poza wymienionymi terminami akcji w harmonogramie, jeśli policjant lub pracownik Policji odda krew </w:t>
      </w:r>
      <w:r w:rsidRPr="00DB4C94">
        <w:rPr>
          <w:rFonts w:ascii="Times New Roman" w:hAnsi="Times New Roman" w:cs="Times New Roman"/>
          <w:i/>
          <w:sz w:val="24"/>
          <w:szCs w:val="24"/>
        </w:rPr>
        <w:br/>
        <w:t xml:space="preserve">do 31 </w:t>
      </w:r>
      <w:r w:rsidR="006021BB">
        <w:rPr>
          <w:rFonts w:ascii="Times New Roman" w:hAnsi="Times New Roman" w:cs="Times New Roman"/>
          <w:i/>
          <w:sz w:val="24"/>
          <w:szCs w:val="24"/>
        </w:rPr>
        <w:t>lipca</w:t>
      </w:r>
      <w:r w:rsidRPr="00DB4C94">
        <w:rPr>
          <w:rFonts w:ascii="Times New Roman" w:hAnsi="Times New Roman" w:cs="Times New Roman"/>
          <w:i/>
          <w:sz w:val="24"/>
          <w:szCs w:val="24"/>
        </w:rPr>
        <w:t xml:space="preserve"> br. w Regionalnym Centrum Krwiodawstwa i Krwiolecznictwa w Krakowie lub oddziale terenowym na terenie województwa małopolskiego, proszę </w:t>
      </w:r>
      <w:r w:rsidRPr="00DB4C94">
        <w:rPr>
          <w:rFonts w:asciiTheme="majorHAnsi" w:hAnsiTheme="majorHAnsi"/>
          <w:i/>
          <w:sz w:val="24"/>
        </w:rPr>
        <w:t xml:space="preserve">przy rejestracji poinformować, że bierze się udział w akcji </w:t>
      </w:r>
      <w:r w:rsidRPr="00DB4C94">
        <w:rPr>
          <w:rFonts w:asciiTheme="majorHAnsi" w:hAnsiTheme="majorHAnsi"/>
          <w:b/>
          <w:i/>
          <w:sz w:val="24"/>
        </w:rPr>
        <w:t>„</w:t>
      </w:r>
      <w:r w:rsidR="006021BB">
        <w:rPr>
          <w:rFonts w:asciiTheme="majorHAnsi" w:hAnsiTheme="majorHAnsi"/>
          <w:b/>
          <w:i/>
          <w:sz w:val="24"/>
        </w:rPr>
        <w:t>102 litry krwi na 102 rocznicę powstania Policji</w:t>
      </w:r>
      <w:r w:rsidR="00646AE6">
        <w:rPr>
          <w:rFonts w:asciiTheme="majorHAnsi" w:hAnsiTheme="majorHAnsi"/>
          <w:b/>
          <w:i/>
          <w:sz w:val="24"/>
        </w:rPr>
        <w:t>” lub nr akcji, M115.</w:t>
      </w:r>
    </w:p>
    <w:sectPr w:rsidR="00DB4C94" w:rsidRPr="00DB4C94" w:rsidSect="00BB0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3096E"/>
    <w:multiLevelType w:val="hybridMultilevel"/>
    <w:tmpl w:val="E1065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3F"/>
    <w:rsid w:val="000C557B"/>
    <w:rsid w:val="001B6B57"/>
    <w:rsid w:val="001D1B8A"/>
    <w:rsid w:val="00325CB5"/>
    <w:rsid w:val="00332758"/>
    <w:rsid w:val="003A2AB3"/>
    <w:rsid w:val="003B3C1C"/>
    <w:rsid w:val="003C28AA"/>
    <w:rsid w:val="00451999"/>
    <w:rsid w:val="004D7F99"/>
    <w:rsid w:val="005222AC"/>
    <w:rsid w:val="0058636B"/>
    <w:rsid w:val="005C113F"/>
    <w:rsid w:val="006021BB"/>
    <w:rsid w:val="00646AE6"/>
    <w:rsid w:val="00661E98"/>
    <w:rsid w:val="00675623"/>
    <w:rsid w:val="00693750"/>
    <w:rsid w:val="006E523B"/>
    <w:rsid w:val="007F06C6"/>
    <w:rsid w:val="00800718"/>
    <w:rsid w:val="00823154"/>
    <w:rsid w:val="008A549D"/>
    <w:rsid w:val="008B3CE4"/>
    <w:rsid w:val="00920633"/>
    <w:rsid w:val="0093578D"/>
    <w:rsid w:val="009A08E3"/>
    <w:rsid w:val="009F0D60"/>
    <w:rsid w:val="00A31BC8"/>
    <w:rsid w:val="00A61165"/>
    <w:rsid w:val="00AC3CD5"/>
    <w:rsid w:val="00AD5121"/>
    <w:rsid w:val="00B50350"/>
    <w:rsid w:val="00B758B9"/>
    <w:rsid w:val="00BB0FEB"/>
    <w:rsid w:val="00BE10A1"/>
    <w:rsid w:val="00C766CA"/>
    <w:rsid w:val="00C76AD6"/>
    <w:rsid w:val="00CA3AB2"/>
    <w:rsid w:val="00DB4C94"/>
    <w:rsid w:val="00E562B0"/>
    <w:rsid w:val="00E607F8"/>
    <w:rsid w:val="00F016E0"/>
    <w:rsid w:val="00F65316"/>
    <w:rsid w:val="00F92169"/>
    <w:rsid w:val="00F92547"/>
    <w:rsid w:val="00FE0603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C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C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 Franciszek</dc:creator>
  <cp:lastModifiedBy>Kobiałka Paweł</cp:lastModifiedBy>
  <cp:revision>10</cp:revision>
  <cp:lastPrinted>2017-02-28T06:13:00Z</cp:lastPrinted>
  <dcterms:created xsi:type="dcterms:W3CDTF">2021-02-16T18:30:00Z</dcterms:created>
  <dcterms:modified xsi:type="dcterms:W3CDTF">2021-03-02T07:48:00Z</dcterms:modified>
</cp:coreProperties>
</file>