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lewym górnym rogu orzeł w koronie, pod spodem dużymi literami Komendant Główny Policji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</w:rPr>
        <w:t>Policjantki, Policjanci,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</w:rPr>
        <w:t>Pracownice i Pracownicy Policji,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</w:rPr>
        <w:t>Emeryci i Renciści Policyjni,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</w:rPr>
        <w:t xml:space="preserve">Przedstawiciele Związków Zawodowych,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</w:rPr>
        <w:t>Stowarzyszeń Fundacji!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Koleżanki i Koledzy, Szanowni Państwo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Przed nami wyjątkowe Święta, przywodzące na myśl ciepło rodzinnego domu, beztroskę                         i bezpieczeństwo. W gronie najbliższych wspominamy wtedy tych, którzy odeszli już na zawsze, wracamy pamięcią do tego, co za nami i wspólnie – pełni nadziei - patrzymy w przyszłość. 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Podczas zeszłorocznych spotkań bożonarodzeniowych i noworocznych, składaliśmy sobie przede wszystkim życzenia zdrowia. Codzienność uświadomi</w:t>
      </w:r>
      <w:bookmarkStart w:id="0" w:name="_GoBack"/>
      <w:bookmarkEnd w:id="0"/>
      <w:r>
        <w:rPr>
          <w:rFonts w:cs="Times New Roman" w:ascii="Times New Roman" w:hAnsi="Times New Roman"/>
        </w:rPr>
        <w:t>ła nam bowiem na każdym kroku, jak jest ono ważne. Jako formacja – ramię w ramię z innymi służbami – od początku staliśmy na pierwszej linii frontu walki z pandemią, chroniąc przed nią społeczeństwo, nawet z narażeniem życia i zdrowia.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tym roku przed polską Policją postawione zostało kolejne – równie trudne zadanie. Od kilku tygodni stoimy w pierwszym szeregu, na straży nienaruszalności naszej granicy z Białorusią, a tym samym granicy Unii Europejskiej. Zdaję sobie sprawę, że służącym na tamtych terenach funkcjonariuszom towarzyszy niepewność, co przyniesie jutro. Jako przełożony jestem z Was – Policjantki, Policjanci oraz Pracownicy Policji - niezwykle dumny i składam na Wasze ręce wyrazy wdzięczności za poświęcenie, determinację i wzorowe wypełnianie swoich obowiązków.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Szanowne Policjantki, Policjanci, Pracownice i Pracownicy Policji,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jak co roku, część z Was spędzi te Święta na służbie czy tez w pracy. Niektórzy daleko od domu, a nawet poza granicami naszego kraju. Dlatego życzę Wam przede wszystkim spokoju i jak najwięcej chwil w gronie życzliwych osób, na których pomoc zawsze możecie liczyć. Żywię ogromną nadzieję, że wyjątkowa atmosfera Bożego Narodzenia doda Wam sił w pokonywaniu codziennych trudności i rozbudzi nadzieję na lepsze jutro.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waszych rodzin i bliskich pragnę skierować przede wszystkim słowa podziękowania – za cierpliwość oraz wsparcie, którego stale Wam udzielają. Świadomość, że ktoś się martwi i z pokorą  czeka na Wasz bezpieczny powrót do domu, z pewnością pomaga przetrwać te najtrudniejsze chwile.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Wszystkim Państwu składam najserdeczniejsze życzenia nieustającego zdrowia, wszelkiej pomyślności oraz spełnienia najskrytszych marzeń. Niech nadchodzące Święta tchną optymizmem, przyniosą harmonię, pogodę ducha oraz wytchnienie od codziennych trosk, a nowy rok 2022 – same pozytywne zmiany.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</w:rPr>
        <w:t>Z wyrazami szacunku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</w:t>
      </w:r>
      <w:r>
        <w:rPr>
          <w:rFonts w:cs="Times New Roman" w:ascii="Times New Roman" w:hAnsi="Times New Roman"/>
        </w:rPr>
        <w:t xml:space="preserve">gen. insp. Jarosław Szymczyk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3c3e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b3c3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b3c3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b3c3e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3c3e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b3c3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b3c3e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3c3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LibreOffice/7.0.1.2$Windows_X86_64 LibreOffice_project/7cbcfc562f6eb6708b5ff7d7397325de9e764452</Application>
  <Pages>1</Pages>
  <Words>353</Words>
  <Characters>2210</Characters>
  <CharactersWithSpaces>3144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2021-12-02T10:52:00Z</dcterms:created>
  <dc:creator>KGP6</dc:creator>
  <dc:description/>
  <dc:language>pl-PL</dc:language>
  <cp:lastModifiedBy>KGP6</cp:lastModifiedBy>
  <dcterms:modified xsi:type="dcterms:W3CDTF">2021-12-02T11:59:00Z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