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7AD" w:rsidRPr="003347AD" w:rsidRDefault="006544F3" w:rsidP="003347AD">
      <w:r w:rsidRPr="0024509E">
        <w:rPr>
          <w:i/>
        </w:rPr>
        <w:t xml:space="preserve">  </w:t>
      </w:r>
      <w:r w:rsidR="003347AD" w:rsidRPr="003347AD">
        <w:t>W lewym górnym rogu orzeł w koronie, pod spodem dużymi literami Komendant Miejski Policji w Krakowie</w:t>
      </w:r>
    </w:p>
    <w:p w:rsidR="006544F3" w:rsidRPr="0024509E" w:rsidRDefault="006544F3" w:rsidP="00FA6979">
      <w:pPr>
        <w:pStyle w:val="Nagwek6"/>
        <w:tabs>
          <w:tab w:val="clear" w:pos="0"/>
          <w:tab w:val="left" w:pos="708"/>
        </w:tabs>
        <w:ind w:left="-426"/>
        <w:jc w:val="left"/>
        <w:rPr>
          <w:i/>
        </w:rPr>
      </w:pPr>
      <w:r w:rsidRPr="0024509E">
        <w:rPr>
          <w:i/>
        </w:rPr>
        <w:t xml:space="preserve">    </w:t>
      </w:r>
    </w:p>
    <w:p w:rsidR="006544F3" w:rsidRPr="0024509E" w:rsidRDefault="006544F3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jc w:val="left"/>
        <w:rPr>
          <w:b w:val="0"/>
          <w:szCs w:val="24"/>
        </w:rPr>
      </w:pPr>
    </w:p>
    <w:p w:rsidR="0024509E" w:rsidRDefault="006544F3" w:rsidP="006544F3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 w:rsidRPr="0024509E">
        <w:rPr>
          <w:b w:val="0"/>
          <w:szCs w:val="24"/>
        </w:rPr>
        <w:t xml:space="preserve">       </w:t>
      </w:r>
      <w:r w:rsidRPr="0024509E">
        <w:rPr>
          <w:b w:val="0"/>
          <w:szCs w:val="24"/>
        </w:rPr>
        <w:tab/>
        <w:t xml:space="preserve">                                                            </w:t>
      </w:r>
      <w:r w:rsidRPr="0024509E">
        <w:rPr>
          <w:b w:val="0"/>
          <w:szCs w:val="24"/>
        </w:rPr>
        <w:tab/>
      </w:r>
      <w:r w:rsidRPr="0024509E">
        <w:rPr>
          <w:b w:val="0"/>
          <w:szCs w:val="24"/>
        </w:rPr>
        <w:tab/>
      </w:r>
      <w:r w:rsidR="0024509E">
        <w:rPr>
          <w:b w:val="0"/>
          <w:szCs w:val="24"/>
        </w:rPr>
        <w:t xml:space="preserve">  </w:t>
      </w:r>
    </w:p>
    <w:p w:rsidR="006544F3" w:rsidRPr="0024509E" w:rsidRDefault="00541858" w:rsidP="003347AD">
      <w:pPr>
        <w:pStyle w:val="Nagwek6"/>
        <w:tabs>
          <w:tab w:val="left" w:pos="0"/>
          <w:tab w:val="left" w:pos="3960"/>
          <w:tab w:val="left" w:pos="4140"/>
          <w:tab w:val="left" w:pos="4320"/>
          <w:tab w:val="left" w:pos="4500"/>
        </w:tabs>
        <w:ind w:left="-426"/>
        <w:jc w:val="left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 w:rsidR="004563A7">
        <w:rPr>
          <w:b w:val="0"/>
          <w:szCs w:val="24"/>
        </w:rPr>
        <w:tab/>
      </w:r>
      <w:r w:rsidR="004563A7">
        <w:rPr>
          <w:b w:val="0"/>
          <w:szCs w:val="24"/>
        </w:rPr>
        <w:tab/>
      </w:r>
    </w:p>
    <w:p w:rsidR="006544F3" w:rsidRPr="0024509E" w:rsidRDefault="006544F3" w:rsidP="006544F3">
      <w:bookmarkStart w:id="0" w:name="_GoBack"/>
      <w:bookmarkEnd w:id="0"/>
    </w:p>
    <w:p w:rsidR="004744CE" w:rsidRPr="0024509E" w:rsidRDefault="004744CE" w:rsidP="006544F3"/>
    <w:p w:rsidR="006544F3" w:rsidRPr="0024509E" w:rsidRDefault="006544F3" w:rsidP="006544F3"/>
    <w:p w:rsidR="006544F3" w:rsidRPr="002C3AFD" w:rsidRDefault="006544F3" w:rsidP="006544F3">
      <w:pPr>
        <w:rPr>
          <w:i/>
        </w:rPr>
      </w:pPr>
    </w:p>
    <w:p w:rsidR="005B1121" w:rsidRPr="002C3AFD" w:rsidRDefault="006544F3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 xml:space="preserve">                      </w:t>
      </w:r>
      <w:r w:rsidR="006B58DD" w:rsidRPr="002C3AFD">
        <w:rPr>
          <w:b/>
          <w:i/>
          <w:sz w:val="28"/>
          <w:szCs w:val="28"/>
        </w:rPr>
        <w:t xml:space="preserve">                              </w:t>
      </w:r>
      <w:r w:rsidR="006B58DD" w:rsidRPr="002C3AFD">
        <w:rPr>
          <w:b/>
          <w:i/>
          <w:sz w:val="28"/>
          <w:szCs w:val="28"/>
        </w:rPr>
        <w:tab/>
      </w:r>
      <w:r w:rsidR="00335AA3" w:rsidRPr="002C3AFD">
        <w:rPr>
          <w:b/>
          <w:i/>
          <w:sz w:val="28"/>
          <w:szCs w:val="28"/>
        </w:rPr>
        <w:t xml:space="preserve"> </w:t>
      </w:r>
      <w:r w:rsidR="002C3AFD" w:rsidRPr="002C3AFD">
        <w:rPr>
          <w:b/>
          <w:i/>
          <w:sz w:val="28"/>
          <w:szCs w:val="28"/>
        </w:rPr>
        <w:t>Policjantki,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  <w:t xml:space="preserve"> Policjanci,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  <w:t xml:space="preserve"> Pracownicy 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</w:rPr>
        <w:tab/>
        <w:t xml:space="preserve">Komendy Miejskiej Policji </w:t>
      </w:r>
    </w:p>
    <w:p w:rsidR="002C3AFD" w:rsidRPr="002C3AFD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  <w:u w:val="single"/>
        </w:rPr>
      </w:pP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</w:rPr>
        <w:tab/>
      </w:r>
      <w:r w:rsidRPr="002C3AFD">
        <w:rPr>
          <w:b/>
          <w:i/>
          <w:sz w:val="28"/>
          <w:szCs w:val="28"/>
          <w:u w:val="single"/>
        </w:rPr>
        <w:t>w Krakowie</w:t>
      </w:r>
    </w:p>
    <w:p w:rsidR="002C3AFD" w:rsidRPr="004744CE" w:rsidRDefault="002C3AFD" w:rsidP="006544F3">
      <w:pPr>
        <w:tabs>
          <w:tab w:val="left" w:pos="4140"/>
        </w:tabs>
        <w:ind w:right="284"/>
        <w:rPr>
          <w:b/>
          <w:i/>
          <w:sz w:val="28"/>
          <w:szCs w:val="28"/>
        </w:rPr>
      </w:pPr>
    </w:p>
    <w:p w:rsidR="006F0E54" w:rsidRDefault="006F0E54" w:rsidP="006B58DD">
      <w:pPr>
        <w:tabs>
          <w:tab w:val="left" w:pos="4140"/>
        </w:tabs>
        <w:ind w:left="4140" w:right="284"/>
        <w:rPr>
          <w:b/>
          <w:i/>
          <w:sz w:val="24"/>
          <w:szCs w:val="24"/>
        </w:rPr>
      </w:pPr>
    </w:p>
    <w:p w:rsidR="006544F3" w:rsidRDefault="006544F3" w:rsidP="006544F3">
      <w:pPr>
        <w:tabs>
          <w:tab w:val="left" w:pos="3686"/>
        </w:tabs>
        <w:ind w:right="284"/>
        <w:rPr>
          <w:i/>
          <w:sz w:val="24"/>
          <w:szCs w:val="24"/>
          <w:u w:val="single"/>
        </w:rPr>
      </w:pPr>
    </w:p>
    <w:p w:rsidR="00EC3CE5" w:rsidRPr="0024509E" w:rsidRDefault="00EC3CE5" w:rsidP="006544F3">
      <w:pPr>
        <w:tabs>
          <w:tab w:val="left" w:pos="3686"/>
        </w:tabs>
        <w:ind w:right="284"/>
        <w:rPr>
          <w:i/>
          <w:sz w:val="24"/>
          <w:szCs w:val="24"/>
          <w:u w:val="single"/>
        </w:rPr>
      </w:pPr>
    </w:p>
    <w:p w:rsidR="00C047B7" w:rsidRDefault="00C047B7" w:rsidP="006544F3">
      <w:pPr>
        <w:tabs>
          <w:tab w:val="left" w:pos="4140"/>
        </w:tabs>
        <w:ind w:left="3540" w:right="284"/>
        <w:rPr>
          <w:b/>
          <w:i/>
          <w:sz w:val="28"/>
          <w:szCs w:val="28"/>
        </w:rPr>
      </w:pPr>
    </w:p>
    <w:p w:rsidR="00B813FD" w:rsidRPr="0024509E" w:rsidRDefault="00B813FD" w:rsidP="006544F3">
      <w:pPr>
        <w:tabs>
          <w:tab w:val="left" w:pos="4140"/>
        </w:tabs>
        <w:ind w:left="3540" w:right="284"/>
        <w:rPr>
          <w:b/>
          <w:i/>
          <w:sz w:val="28"/>
          <w:szCs w:val="28"/>
        </w:rPr>
      </w:pPr>
    </w:p>
    <w:p w:rsidR="006544F3" w:rsidRPr="0024509E" w:rsidRDefault="006544F3" w:rsidP="006544F3">
      <w:pPr>
        <w:tabs>
          <w:tab w:val="left" w:pos="4140"/>
        </w:tabs>
        <w:ind w:left="3540" w:right="284"/>
        <w:rPr>
          <w:b/>
          <w:i/>
          <w:sz w:val="28"/>
          <w:szCs w:val="28"/>
        </w:rPr>
      </w:pPr>
      <w:r w:rsidRPr="0024509E">
        <w:rPr>
          <w:b/>
          <w:i/>
          <w:sz w:val="28"/>
          <w:szCs w:val="28"/>
        </w:rPr>
        <w:t xml:space="preserve"> </w:t>
      </w:r>
    </w:p>
    <w:p w:rsidR="00FC31D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Przed nami Święta Bożego Narodzenia. </w:t>
      </w:r>
      <w:r w:rsidR="00992F99">
        <w:rPr>
          <w:rFonts w:cs="Times New Roman"/>
        </w:rPr>
        <w:t xml:space="preserve">W </w:t>
      </w:r>
      <w:r w:rsidR="007F0CB7">
        <w:rPr>
          <w:rFonts w:cs="Times New Roman"/>
        </w:rPr>
        <w:t xml:space="preserve">polskiej tradycji </w:t>
      </w:r>
      <w:r w:rsidR="00992F99">
        <w:rPr>
          <w:rFonts w:cs="Times New Roman"/>
        </w:rPr>
        <w:t xml:space="preserve">czas </w:t>
      </w:r>
      <w:r w:rsidR="007F0CB7">
        <w:rPr>
          <w:rFonts w:cs="Times New Roman"/>
        </w:rPr>
        <w:t>szczególny.</w:t>
      </w:r>
      <w:r w:rsidR="00992F99">
        <w:rPr>
          <w:rFonts w:cs="Times New Roman"/>
        </w:rPr>
        <w:t xml:space="preserve"> Czas nadziei, rodzinnego ciepła i odpoczynku od codziennych trosk.</w:t>
      </w:r>
    </w:p>
    <w:p w:rsidR="00D73E0D" w:rsidRDefault="00D73E0D" w:rsidP="00B813FD">
      <w:pPr>
        <w:pStyle w:val="Standard"/>
        <w:spacing w:line="360" w:lineRule="auto"/>
        <w:jc w:val="both"/>
        <w:rPr>
          <w:rFonts w:cs="Times New Roman"/>
        </w:rPr>
      </w:pPr>
    </w:p>
    <w:p w:rsidR="00D73E0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Życzę Wam wszystkim, abyście </w:t>
      </w:r>
      <w:r w:rsidR="00992F99">
        <w:rPr>
          <w:rFonts w:cs="Times New Roman"/>
        </w:rPr>
        <w:t xml:space="preserve">w najbliższych dniach znaleźli wszelką radość, która płynie z </w:t>
      </w:r>
      <w:r w:rsidR="00EC3CE5">
        <w:rPr>
          <w:rFonts w:cs="Times New Roman"/>
        </w:rPr>
        <w:t xml:space="preserve">Bożego Narodzenia. </w:t>
      </w: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D73E0D" w:rsidRDefault="00B813FD" w:rsidP="00EC3CE5">
      <w:pPr>
        <w:pStyle w:val="Standard"/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Przyjmijcie też proszę życzenia Szczęśliwego Nowego Roku. </w:t>
      </w:r>
      <w:r w:rsidR="00EC3CE5">
        <w:rPr>
          <w:rFonts w:cs="Times New Roman"/>
        </w:rPr>
        <w:t xml:space="preserve">Niech przyniesie                       on </w:t>
      </w:r>
      <w:r w:rsidR="00D73E0D">
        <w:rPr>
          <w:rFonts w:cs="Times New Roman"/>
        </w:rPr>
        <w:t xml:space="preserve">zdrowie, szczęście i realizację </w:t>
      </w:r>
      <w:r w:rsidR="00532C4F">
        <w:rPr>
          <w:rFonts w:cs="Times New Roman"/>
        </w:rPr>
        <w:t xml:space="preserve">wszelkich </w:t>
      </w:r>
      <w:r w:rsidR="00D73E0D">
        <w:rPr>
          <w:rFonts w:cs="Times New Roman"/>
        </w:rPr>
        <w:t>zamierzonych planów.</w:t>
      </w:r>
    </w:p>
    <w:p w:rsidR="004744CE" w:rsidRDefault="004744CE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EA7D40" w:rsidRDefault="00EA7D40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9867E2" w:rsidRDefault="009867E2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D73E0D" w:rsidRDefault="00D73E0D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EA7D40" w:rsidRDefault="00EA7D40" w:rsidP="009867E2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:rsidR="006544F3" w:rsidRDefault="009867E2" w:rsidP="00EA7D40">
      <w:pPr>
        <w:pStyle w:val="Standard"/>
        <w:spacing w:line="360" w:lineRule="auto"/>
        <w:ind w:firstLine="708"/>
        <w:jc w:val="both"/>
        <w:rPr>
          <w:rFonts w:cs="Times New Roman"/>
          <w:b/>
          <w:i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D56C22">
        <w:rPr>
          <w:rFonts w:cs="Times New Roman"/>
          <w:b/>
          <w:i/>
        </w:rPr>
        <w:tab/>
      </w:r>
      <w:r w:rsidR="00B17CDF">
        <w:rPr>
          <w:rFonts w:cs="Times New Roman"/>
          <w:b/>
          <w:i/>
        </w:rPr>
        <w:t xml:space="preserve">insp. </w:t>
      </w:r>
      <w:r>
        <w:rPr>
          <w:rFonts w:cs="Times New Roman"/>
          <w:b/>
          <w:i/>
        </w:rPr>
        <w:t>Zbigniew Nowak</w:t>
      </w: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EC3CE5" w:rsidRDefault="00EC3CE5" w:rsidP="00B813FD">
      <w:pPr>
        <w:pStyle w:val="Standard"/>
        <w:spacing w:line="360" w:lineRule="auto"/>
        <w:jc w:val="both"/>
        <w:rPr>
          <w:rFonts w:cs="Times New Roman"/>
        </w:rPr>
      </w:pPr>
    </w:p>
    <w:p w:rsidR="00B813FD" w:rsidRDefault="00B813FD" w:rsidP="00B813FD">
      <w:pPr>
        <w:pStyle w:val="Standard"/>
        <w:spacing w:line="360" w:lineRule="auto"/>
        <w:jc w:val="both"/>
        <w:rPr>
          <w:rFonts w:cs="Times New Roman"/>
        </w:rPr>
      </w:pPr>
    </w:p>
    <w:p w:rsidR="00B813FD" w:rsidRPr="00EA7D40" w:rsidRDefault="00B813FD" w:rsidP="00B813FD">
      <w:pPr>
        <w:pStyle w:val="Standard"/>
        <w:spacing w:line="360" w:lineRule="auto"/>
        <w:jc w:val="both"/>
        <w:rPr>
          <w:rFonts w:cs="Times New Roman"/>
        </w:rPr>
      </w:pPr>
      <w:r>
        <w:t>Kraków, grudzień 202</w:t>
      </w:r>
      <w:r w:rsidR="00992F99">
        <w:t>1</w:t>
      </w:r>
      <w:r>
        <w:t xml:space="preserve"> roku</w:t>
      </w:r>
    </w:p>
    <w:sectPr w:rsidR="00B813FD" w:rsidRPr="00EA7D40" w:rsidSect="00EA7D4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F3"/>
    <w:rsid w:val="00004D4D"/>
    <w:rsid w:val="000D2DFA"/>
    <w:rsid w:val="001259B3"/>
    <w:rsid w:val="00190F2D"/>
    <w:rsid w:val="001D5C07"/>
    <w:rsid w:val="0024509E"/>
    <w:rsid w:val="00276C7F"/>
    <w:rsid w:val="00284A93"/>
    <w:rsid w:val="002C3AFD"/>
    <w:rsid w:val="003133B5"/>
    <w:rsid w:val="003347AD"/>
    <w:rsid w:val="00335AA3"/>
    <w:rsid w:val="00343E69"/>
    <w:rsid w:val="00350205"/>
    <w:rsid w:val="00353612"/>
    <w:rsid w:val="00372F38"/>
    <w:rsid w:val="0038222D"/>
    <w:rsid w:val="00413C6E"/>
    <w:rsid w:val="004563A7"/>
    <w:rsid w:val="004744CE"/>
    <w:rsid w:val="00532C4F"/>
    <w:rsid w:val="00541858"/>
    <w:rsid w:val="005B1121"/>
    <w:rsid w:val="005B135F"/>
    <w:rsid w:val="00624565"/>
    <w:rsid w:val="006544F3"/>
    <w:rsid w:val="006B58DD"/>
    <w:rsid w:val="006C6836"/>
    <w:rsid w:val="006D14CD"/>
    <w:rsid w:val="006E47B5"/>
    <w:rsid w:val="006F0E54"/>
    <w:rsid w:val="006F2731"/>
    <w:rsid w:val="007714C2"/>
    <w:rsid w:val="007909CD"/>
    <w:rsid w:val="007919CA"/>
    <w:rsid w:val="007C6689"/>
    <w:rsid w:val="007F0CB7"/>
    <w:rsid w:val="00857C44"/>
    <w:rsid w:val="009245F6"/>
    <w:rsid w:val="009257F9"/>
    <w:rsid w:val="00964A26"/>
    <w:rsid w:val="009867E2"/>
    <w:rsid w:val="00992F99"/>
    <w:rsid w:val="009A4AB2"/>
    <w:rsid w:val="00A04C1B"/>
    <w:rsid w:val="00A065EA"/>
    <w:rsid w:val="00A136CB"/>
    <w:rsid w:val="00A23C44"/>
    <w:rsid w:val="00A5622C"/>
    <w:rsid w:val="00AD0CBD"/>
    <w:rsid w:val="00AD4C1F"/>
    <w:rsid w:val="00B17CDF"/>
    <w:rsid w:val="00B5140E"/>
    <w:rsid w:val="00B813FD"/>
    <w:rsid w:val="00BB1F12"/>
    <w:rsid w:val="00BD7927"/>
    <w:rsid w:val="00C02D6B"/>
    <w:rsid w:val="00C047B7"/>
    <w:rsid w:val="00C81947"/>
    <w:rsid w:val="00C82C17"/>
    <w:rsid w:val="00CF03DB"/>
    <w:rsid w:val="00D56C22"/>
    <w:rsid w:val="00D73E0D"/>
    <w:rsid w:val="00E078A6"/>
    <w:rsid w:val="00E14874"/>
    <w:rsid w:val="00E24D96"/>
    <w:rsid w:val="00EA7D40"/>
    <w:rsid w:val="00EC3CE5"/>
    <w:rsid w:val="00ED2B84"/>
    <w:rsid w:val="00FA6979"/>
    <w:rsid w:val="00F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7D15"/>
  <w15:docId w15:val="{C0C2DD45-C3E6-40B7-91A9-9926F767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4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3A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nhideWhenUsed/>
    <w:qFormat/>
    <w:rsid w:val="006544F3"/>
    <w:pPr>
      <w:keepNext/>
      <w:tabs>
        <w:tab w:val="num" w:pos="0"/>
      </w:tabs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6544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andard">
    <w:name w:val="Standard"/>
    <w:rsid w:val="006544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2C3AF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Perłowska Magdalena</dc:creator>
  <cp:lastModifiedBy>Wolak-Gromala Anna</cp:lastModifiedBy>
  <cp:revision>2</cp:revision>
  <cp:lastPrinted>2021-12-21T12:12:00Z</cp:lastPrinted>
  <dcterms:created xsi:type="dcterms:W3CDTF">2021-12-22T12:24:00Z</dcterms:created>
  <dcterms:modified xsi:type="dcterms:W3CDTF">2021-12-22T12:24:00Z</dcterms:modified>
</cp:coreProperties>
</file>