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ADB" w:rsidRDefault="00A72ADB" w:rsidP="00FA6979">
      <w:pPr>
        <w:pStyle w:val="Nagwek6"/>
        <w:tabs>
          <w:tab w:val="clear" w:pos="0"/>
          <w:tab w:val="left" w:pos="708"/>
        </w:tabs>
        <w:ind w:left="-426"/>
        <w:jc w:val="left"/>
        <w:rPr>
          <w:i/>
        </w:rPr>
      </w:pPr>
      <w:r>
        <w:rPr>
          <w:i/>
        </w:rPr>
        <w:t>Komendant Miejski Policji</w:t>
      </w:r>
    </w:p>
    <w:p w:rsidR="006544F3" w:rsidRPr="0024509E" w:rsidRDefault="00A72ADB" w:rsidP="00FA6979">
      <w:pPr>
        <w:pStyle w:val="Nagwek6"/>
        <w:tabs>
          <w:tab w:val="clear" w:pos="0"/>
          <w:tab w:val="left" w:pos="708"/>
        </w:tabs>
        <w:ind w:left="-426"/>
        <w:jc w:val="left"/>
        <w:rPr>
          <w:i/>
        </w:rPr>
      </w:pPr>
      <w:r>
        <w:rPr>
          <w:i/>
        </w:rPr>
        <w:t>W Krakowie</w:t>
      </w:r>
      <w:r w:rsidR="006544F3" w:rsidRPr="0024509E">
        <w:rPr>
          <w:i/>
        </w:rPr>
        <w:t xml:space="preserve">            </w:t>
      </w:r>
    </w:p>
    <w:p w:rsidR="006544F3" w:rsidRPr="0024509E" w:rsidRDefault="006544F3" w:rsidP="006544F3">
      <w:pPr>
        <w:pStyle w:val="Nagwek6"/>
        <w:tabs>
          <w:tab w:val="left" w:pos="0"/>
          <w:tab w:val="left" w:pos="3960"/>
          <w:tab w:val="left" w:pos="4140"/>
          <w:tab w:val="left" w:pos="4320"/>
          <w:tab w:val="left" w:pos="4500"/>
        </w:tabs>
        <w:jc w:val="left"/>
        <w:rPr>
          <w:b w:val="0"/>
          <w:szCs w:val="24"/>
        </w:rPr>
      </w:pPr>
    </w:p>
    <w:p w:rsidR="0024509E" w:rsidRDefault="006544F3" w:rsidP="006544F3">
      <w:pPr>
        <w:pStyle w:val="Nagwek6"/>
        <w:tabs>
          <w:tab w:val="left" w:pos="0"/>
          <w:tab w:val="left" w:pos="3960"/>
          <w:tab w:val="left" w:pos="4140"/>
          <w:tab w:val="left" w:pos="4320"/>
          <w:tab w:val="left" w:pos="4500"/>
        </w:tabs>
        <w:ind w:left="-426"/>
        <w:jc w:val="left"/>
        <w:rPr>
          <w:b w:val="0"/>
          <w:szCs w:val="24"/>
        </w:rPr>
      </w:pPr>
      <w:r w:rsidRPr="0024509E">
        <w:rPr>
          <w:b w:val="0"/>
          <w:szCs w:val="24"/>
        </w:rPr>
        <w:t xml:space="preserve">       </w:t>
      </w:r>
      <w:r w:rsidRPr="0024509E">
        <w:rPr>
          <w:b w:val="0"/>
          <w:szCs w:val="24"/>
        </w:rPr>
        <w:tab/>
        <w:t xml:space="preserve">                                                            </w:t>
      </w:r>
      <w:r w:rsidRPr="0024509E">
        <w:rPr>
          <w:b w:val="0"/>
          <w:szCs w:val="24"/>
        </w:rPr>
        <w:tab/>
      </w:r>
      <w:r w:rsidRPr="0024509E">
        <w:rPr>
          <w:b w:val="0"/>
          <w:szCs w:val="24"/>
        </w:rPr>
        <w:tab/>
      </w:r>
      <w:r w:rsidR="0024509E">
        <w:rPr>
          <w:b w:val="0"/>
          <w:szCs w:val="24"/>
        </w:rPr>
        <w:t xml:space="preserve">  </w:t>
      </w:r>
    </w:p>
    <w:p w:rsidR="006544F3" w:rsidRPr="00A72ADB" w:rsidRDefault="00541858" w:rsidP="00A72ADB">
      <w:pPr>
        <w:pStyle w:val="Nagwek6"/>
        <w:tabs>
          <w:tab w:val="left" w:pos="0"/>
          <w:tab w:val="left" w:pos="3960"/>
          <w:tab w:val="left" w:pos="4140"/>
          <w:tab w:val="left" w:pos="4320"/>
          <w:tab w:val="left" w:pos="4500"/>
        </w:tabs>
        <w:ind w:left="-426"/>
        <w:jc w:val="lef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:rsidR="004744CE" w:rsidRPr="0024509E" w:rsidRDefault="004744CE" w:rsidP="006544F3"/>
    <w:p w:rsidR="006544F3" w:rsidRPr="0024509E" w:rsidRDefault="006544F3" w:rsidP="006544F3"/>
    <w:p w:rsidR="006544F3" w:rsidRPr="002C3AFD" w:rsidRDefault="006544F3" w:rsidP="006544F3">
      <w:pPr>
        <w:rPr>
          <w:i/>
        </w:rPr>
      </w:pPr>
    </w:p>
    <w:p w:rsidR="005B1121" w:rsidRPr="002C3AFD" w:rsidRDefault="006544F3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 xml:space="preserve">                      </w:t>
      </w:r>
      <w:r w:rsidR="006B58DD" w:rsidRPr="002C3AFD">
        <w:rPr>
          <w:b/>
          <w:i/>
          <w:sz w:val="28"/>
          <w:szCs w:val="28"/>
        </w:rPr>
        <w:t xml:space="preserve">                              </w:t>
      </w:r>
      <w:r w:rsidR="006B58DD" w:rsidRPr="002C3AFD">
        <w:rPr>
          <w:b/>
          <w:i/>
          <w:sz w:val="28"/>
          <w:szCs w:val="28"/>
        </w:rPr>
        <w:tab/>
      </w:r>
      <w:r w:rsidR="00335AA3" w:rsidRPr="002C3AFD">
        <w:rPr>
          <w:b/>
          <w:i/>
          <w:sz w:val="28"/>
          <w:szCs w:val="28"/>
        </w:rPr>
        <w:t xml:space="preserve"> </w:t>
      </w:r>
      <w:r w:rsidR="002C3AFD" w:rsidRPr="002C3AFD">
        <w:rPr>
          <w:b/>
          <w:i/>
          <w:sz w:val="28"/>
          <w:szCs w:val="28"/>
        </w:rPr>
        <w:t>Policjantki,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ab/>
        <w:t xml:space="preserve"> Policjanci,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ab/>
        <w:t xml:space="preserve"> Pracownicy 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ab/>
      </w:r>
      <w:r w:rsidRPr="002C3AFD">
        <w:rPr>
          <w:b/>
          <w:i/>
          <w:sz w:val="28"/>
          <w:szCs w:val="28"/>
        </w:rPr>
        <w:tab/>
        <w:t xml:space="preserve">Komendy Miejskiej Policji 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  <w:u w:val="single"/>
        </w:rPr>
      </w:pPr>
      <w:r w:rsidRPr="002C3AFD">
        <w:rPr>
          <w:b/>
          <w:i/>
          <w:sz w:val="28"/>
          <w:szCs w:val="28"/>
        </w:rPr>
        <w:tab/>
      </w:r>
      <w:r w:rsidRPr="002C3AFD">
        <w:rPr>
          <w:b/>
          <w:i/>
          <w:sz w:val="28"/>
          <w:szCs w:val="28"/>
        </w:rPr>
        <w:tab/>
      </w:r>
      <w:r w:rsidRPr="002C3AFD">
        <w:rPr>
          <w:b/>
          <w:i/>
          <w:sz w:val="28"/>
          <w:szCs w:val="28"/>
          <w:u w:val="single"/>
        </w:rPr>
        <w:t>w Krakowie</w:t>
      </w:r>
    </w:p>
    <w:p w:rsidR="002C3AFD" w:rsidRPr="004744CE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</w:p>
    <w:p w:rsidR="006F0E54" w:rsidRDefault="006F0E54" w:rsidP="006B58DD">
      <w:pPr>
        <w:tabs>
          <w:tab w:val="left" w:pos="4140"/>
        </w:tabs>
        <w:ind w:left="4140" w:right="284"/>
        <w:rPr>
          <w:b/>
          <w:i/>
          <w:sz w:val="24"/>
          <w:szCs w:val="24"/>
        </w:rPr>
      </w:pPr>
    </w:p>
    <w:p w:rsidR="006544F3" w:rsidRDefault="006544F3" w:rsidP="006544F3">
      <w:pPr>
        <w:tabs>
          <w:tab w:val="left" w:pos="3686"/>
        </w:tabs>
        <w:ind w:right="284"/>
        <w:rPr>
          <w:i/>
          <w:sz w:val="24"/>
          <w:szCs w:val="24"/>
          <w:u w:val="single"/>
        </w:rPr>
      </w:pPr>
    </w:p>
    <w:p w:rsidR="00C047B7" w:rsidRDefault="00C047B7" w:rsidP="00A72ADB">
      <w:pPr>
        <w:tabs>
          <w:tab w:val="left" w:pos="4140"/>
        </w:tabs>
        <w:ind w:right="284"/>
        <w:rPr>
          <w:b/>
          <w:i/>
          <w:sz w:val="28"/>
          <w:szCs w:val="28"/>
        </w:rPr>
      </w:pPr>
      <w:bookmarkStart w:id="0" w:name="_GoBack"/>
      <w:bookmarkEnd w:id="0"/>
    </w:p>
    <w:p w:rsidR="00B813FD" w:rsidRPr="0024509E" w:rsidRDefault="00B813FD" w:rsidP="006544F3">
      <w:pPr>
        <w:tabs>
          <w:tab w:val="left" w:pos="4140"/>
        </w:tabs>
        <w:ind w:left="3540" w:right="284"/>
        <w:rPr>
          <w:b/>
          <w:i/>
          <w:sz w:val="28"/>
          <w:szCs w:val="28"/>
        </w:rPr>
      </w:pPr>
    </w:p>
    <w:p w:rsidR="006544F3" w:rsidRPr="0024509E" w:rsidRDefault="006544F3" w:rsidP="006544F3">
      <w:pPr>
        <w:tabs>
          <w:tab w:val="left" w:pos="4140"/>
        </w:tabs>
        <w:ind w:left="3540" w:right="284"/>
        <w:rPr>
          <w:b/>
          <w:i/>
          <w:sz w:val="28"/>
          <w:szCs w:val="28"/>
        </w:rPr>
      </w:pPr>
      <w:r w:rsidRPr="0024509E">
        <w:rPr>
          <w:b/>
          <w:i/>
          <w:sz w:val="28"/>
          <w:szCs w:val="28"/>
        </w:rPr>
        <w:t xml:space="preserve"> </w:t>
      </w:r>
    </w:p>
    <w:p w:rsidR="00FC31DD" w:rsidRDefault="00D73E0D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Przed nami Święta </w:t>
      </w:r>
      <w:r w:rsidR="000A6079">
        <w:rPr>
          <w:rFonts w:cs="Times New Roman"/>
        </w:rPr>
        <w:t>Wielkiej Nocy</w:t>
      </w:r>
      <w:r>
        <w:rPr>
          <w:rFonts w:cs="Times New Roman"/>
        </w:rPr>
        <w:t xml:space="preserve">. </w:t>
      </w:r>
      <w:r w:rsidR="000A6079">
        <w:rPr>
          <w:rFonts w:cs="Times New Roman"/>
        </w:rPr>
        <w:t xml:space="preserve">W polskiej tradycji to czas wyjątkowy. Czas nadziei, wiary i miłości. </w:t>
      </w:r>
    </w:p>
    <w:p w:rsidR="00D73E0D" w:rsidRDefault="00D73E0D" w:rsidP="00B813FD">
      <w:pPr>
        <w:pStyle w:val="Standard"/>
        <w:spacing w:line="360" w:lineRule="auto"/>
        <w:jc w:val="both"/>
        <w:rPr>
          <w:rFonts w:cs="Times New Roman"/>
        </w:rPr>
      </w:pPr>
    </w:p>
    <w:p w:rsidR="000A6079" w:rsidRDefault="000A6079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Wraz z moimi zastępcami, mł. insp. Jackiem Cholewą i nadkom. Pawłem Jastrzębiem składam najszczersze życzenia spokoju, rodzinnego ciepła i choć chwili odpoczynku od codziennych trosk.</w:t>
      </w:r>
    </w:p>
    <w:p w:rsidR="000A6079" w:rsidRDefault="000A6079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4744CE" w:rsidRDefault="000A6079" w:rsidP="000A6079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Niech Święta Wielkiej Nocy przyniosą nam wszystkim nadzieję na lepsze jutro. To szczególnie ważne teraz, gdy za naszą wschodnią granicą toczy się wojna, a setki tysięcy uchodźców wojennych znalazły schronienie w Polsce. </w:t>
      </w:r>
    </w:p>
    <w:p w:rsidR="000A6079" w:rsidRDefault="000A6079" w:rsidP="000A6079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0A6079" w:rsidRDefault="000A6079" w:rsidP="000A6079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Wesołych Świąt!</w:t>
      </w:r>
    </w:p>
    <w:p w:rsidR="00EA7D40" w:rsidRDefault="00EA7D40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9867E2" w:rsidRDefault="009867E2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D73E0D" w:rsidRDefault="00D73E0D" w:rsidP="000A6079">
      <w:pPr>
        <w:pStyle w:val="Standard"/>
        <w:spacing w:line="360" w:lineRule="auto"/>
        <w:jc w:val="both"/>
        <w:rPr>
          <w:rFonts w:cs="Times New Roman"/>
        </w:rPr>
      </w:pPr>
    </w:p>
    <w:p w:rsidR="00EA7D40" w:rsidRDefault="00EA7D40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6544F3" w:rsidRDefault="009867E2" w:rsidP="00EA7D40">
      <w:pPr>
        <w:pStyle w:val="Standard"/>
        <w:spacing w:line="360" w:lineRule="auto"/>
        <w:ind w:firstLine="708"/>
        <w:jc w:val="both"/>
        <w:rPr>
          <w:rFonts w:cs="Times New Roman"/>
          <w:b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56C22">
        <w:rPr>
          <w:rFonts w:cs="Times New Roman"/>
          <w:b/>
          <w:i/>
        </w:rPr>
        <w:tab/>
      </w:r>
      <w:r w:rsidR="00B17CDF">
        <w:rPr>
          <w:rFonts w:cs="Times New Roman"/>
          <w:b/>
          <w:i/>
        </w:rPr>
        <w:t xml:space="preserve">insp. </w:t>
      </w:r>
      <w:r>
        <w:rPr>
          <w:rFonts w:cs="Times New Roman"/>
          <w:b/>
          <w:i/>
        </w:rPr>
        <w:t>Zbigniew Nowak</w:t>
      </w:r>
    </w:p>
    <w:p w:rsidR="00B813FD" w:rsidRDefault="00B813FD" w:rsidP="00B813FD">
      <w:pPr>
        <w:pStyle w:val="Standard"/>
        <w:spacing w:line="360" w:lineRule="auto"/>
        <w:jc w:val="both"/>
        <w:rPr>
          <w:rFonts w:cs="Times New Roman"/>
        </w:rPr>
      </w:pPr>
    </w:p>
    <w:p w:rsidR="00B813FD" w:rsidRDefault="00B813FD" w:rsidP="00B813FD">
      <w:pPr>
        <w:pStyle w:val="Standard"/>
        <w:spacing w:line="360" w:lineRule="auto"/>
        <w:jc w:val="both"/>
        <w:rPr>
          <w:rFonts w:cs="Times New Roman"/>
        </w:rPr>
      </w:pPr>
    </w:p>
    <w:p w:rsidR="00B813FD" w:rsidRPr="00EA7D40" w:rsidRDefault="00B813FD" w:rsidP="00B813FD">
      <w:pPr>
        <w:pStyle w:val="Standard"/>
        <w:spacing w:line="360" w:lineRule="auto"/>
        <w:jc w:val="both"/>
        <w:rPr>
          <w:rFonts w:cs="Times New Roman"/>
        </w:rPr>
      </w:pPr>
      <w:r>
        <w:t xml:space="preserve">Kraków, </w:t>
      </w:r>
      <w:r w:rsidR="000A6079">
        <w:t>kwiecień</w:t>
      </w:r>
      <w:r>
        <w:t xml:space="preserve"> 202</w:t>
      </w:r>
      <w:r w:rsidR="000A6079">
        <w:t>2</w:t>
      </w:r>
      <w:r>
        <w:t xml:space="preserve"> roku</w:t>
      </w:r>
    </w:p>
    <w:sectPr w:rsidR="00B813FD" w:rsidRPr="00EA7D40" w:rsidSect="00EA7D4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F3"/>
    <w:rsid w:val="00004D4D"/>
    <w:rsid w:val="000A6079"/>
    <w:rsid w:val="000D2DFA"/>
    <w:rsid w:val="001259B3"/>
    <w:rsid w:val="00190F2D"/>
    <w:rsid w:val="001D5C07"/>
    <w:rsid w:val="0024509E"/>
    <w:rsid w:val="00276C7F"/>
    <w:rsid w:val="00284A93"/>
    <w:rsid w:val="002C3AFD"/>
    <w:rsid w:val="003133B5"/>
    <w:rsid w:val="00335AA3"/>
    <w:rsid w:val="00343E69"/>
    <w:rsid w:val="00350205"/>
    <w:rsid w:val="00353612"/>
    <w:rsid w:val="00372F38"/>
    <w:rsid w:val="0038222D"/>
    <w:rsid w:val="00413C6E"/>
    <w:rsid w:val="004563A7"/>
    <w:rsid w:val="004744CE"/>
    <w:rsid w:val="00532C4F"/>
    <w:rsid w:val="00541858"/>
    <w:rsid w:val="005B1121"/>
    <w:rsid w:val="005B135F"/>
    <w:rsid w:val="00624565"/>
    <w:rsid w:val="006544F3"/>
    <w:rsid w:val="006B58DD"/>
    <w:rsid w:val="006C6836"/>
    <w:rsid w:val="006D14CD"/>
    <w:rsid w:val="006E47B5"/>
    <w:rsid w:val="006F0E54"/>
    <w:rsid w:val="006F2731"/>
    <w:rsid w:val="007909CD"/>
    <w:rsid w:val="007919CA"/>
    <w:rsid w:val="007C6689"/>
    <w:rsid w:val="007F0CB7"/>
    <w:rsid w:val="00857C44"/>
    <w:rsid w:val="009245F6"/>
    <w:rsid w:val="009257F9"/>
    <w:rsid w:val="00964A26"/>
    <w:rsid w:val="009867E2"/>
    <w:rsid w:val="00992F99"/>
    <w:rsid w:val="009A4AB2"/>
    <w:rsid w:val="00A04C1B"/>
    <w:rsid w:val="00A065EA"/>
    <w:rsid w:val="00A136CB"/>
    <w:rsid w:val="00A23C44"/>
    <w:rsid w:val="00A5622C"/>
    <w:rsid w:val="00A72ADB"/>
    <w:rsid w:val="00AD0CBD"/>
    <w:rsid w:val="00AD4C1F"/>
    <w:rsid w:val="00B17CDF"/>
    <w:rsid w:val="00B5140E"/>
    <w:rsid w:val="00B813FD"/>
    <w:rsid w:val="00BB1F12"/>
    <w:rsid w:val="00BD7927"/>
    <w:rsid w:val="00C02D6B"/>
    <w:rsid w:val="00C047B7"/>
    <w:rsid w:val="00C81947"/>
    <w:rsid w:val="00C82C17"/>
    <w:rsid w:val="00CF03DB"/>
    <w:rsid w:val="00D56C22"/>
    <w:rsid w:val="00D73E0D"/>
    <w:rsid w:val="00E078A6"/>
    <w:rsid w:val="00E14874"/>
    <w:rsid w:val="00E24D96"/>
    <w:rsid w:val="00EA7D40"/>
    <w:rsid w:val="00EC3CE5"/>
    <w:rsid w:val="00ED2B84"/>
    <w:rsid w:val="00FA6979"/>
    <w:rsid w:val="00FC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A853"/>
  <w15:docId w15:val="{C0C2DD45-C3E6-40B7-91A9-9926F76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A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nhideWhenUsed/>
    <w:qFormat/>
    <w:rsid w:val="006544F3"/>
    <w:pPr>
      <w:keepNext/>
      <w:tabs>
        <w:tab w:val="num" w:pos="0"/>
      </w:tabs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544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6544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C3AF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Perłowska Magdalena</dc:creator>
  <cp:lastModifiedBy>Wolak-Gromala Anna</cp:lastModifiedBy>
  <cp:revision>3</cp:revision>
  <cp:lastPrinted>2022-04-13T07:50:00Z</cp:lastPrinted>
  <dcterms:created xsi:type="dcterms:W3CDTF">2022-04-13T07:50:00Z</dcterms:created>
  <dcterms:modified xsi:type="dcterms:W3CDTF">2022-04-15T07:14:00Z</dcterms:modified>
</cp:coreProperties>
</file>