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D7" w:rsidRPr="00FE4AE9" w:rsidRDefault="00712DD7" w:rsidP="00712DD7">
      <w:pPr>
        <w:keepNext/>
        <w:tabs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</w:p>
    <w:p w:rsidR="008F7F6D" w:rsidRPr="008F7F6D" w:rsidRDefault="008F7F6D" w:rsidP="008F7F6D">
      <w:pPr>
        <w:keepNext/>
        <w:tabs>
          <w:tab w:val="left" w:pos="284"/>
          <w:tab w:val="left" w:pos="708"/>
        </w:tabs>
        <w:spacing w:after="0" w:line="240" w:lineRule="auto"/>
        <w:outlineLvl w:val="5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42A56" w:rsidRDefault="00442A56" w:rsidP="00712DD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9BF" w:rsidRDefault="00DA39BF" w:rsidP="00712DD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9BF" w:rsidRPr="00FE4AE9" w:rsidRDefault="00DA39BF" w:rsidP="00712DD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E9B" w:rsidRPr="00FE4AE9" w:rsidRDefault="00821E9B" w:rsidP="006C3D36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CAA" w:rsidRDefault="00C30CAA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CAA" w:rsidRDefault="00C30CAA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CAA" w:rsidRDefault="00C30CAA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0CAA" w:rsidRDefault="00C30CAA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F51" w:rsidRPr="00DA39BF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39BF">
        <w:rPr>
          <w:rFonts w:ascii="Times New Roman" w:eastAsia="Calibri" w:hAnsi="Times New Roman" w:cs="Times New Roman"/>
          <w:b/>
          <w:sz w:val="24"/>
          <w:szCs w:val="24"/>
        </w:rPr>
        <w:t>Członkowie Korpusu Służby Cywilnej</w:t>
      </w:r>
    </w:p>
    <w:p w:rsidR="008F7F6D" w:rsidRPr="00DA39BF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7F6D" w:rsidRPr="00DA39BF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39BF">
        <w:rPr>
          <w:rFonts w:ascii="Times New Roman" w:eastAsia="Calibri" w:hAnsi="Times New Roman" w:cs="Times New Roman"/>
          <w:b/>
          <w:sz w:val="24"/>
          <w:szCs w:val="24"/>
        </w:rPr>
        <w:t xml:space="preserve">Pracownice i Pracownicy </w:t>
      </w:r>
    </w:p>
    <w:p w:rsidR="008F7F6D" w:rsidRPr="00DA39BF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7F6D" w:rsidRPr="00DA39BF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39BF">
        <w:rPr>
          <w:rFonts w:ascii="Times New Roman" w:eastAsia="Calibri" w:hAnsi="Times New Roman" w:cs="Times New Roman"/>
          <w:b/>
          <w:sz w:val="24"/>
          <w:szCs w:val="24"/>
        </w:rPr>
        <w:t>Komendy Miejskiej Policji</w:t>
      </w:r>
    </w:p>
    <w:p w:rsidR="008F7F6D" w:rsidRPr="00DA39BF" w:rsidRDefault="008F7F6D" w:rsidP="00EE61A9">
      <w:pPr>
        <w:tabs>
          <w:tab w:val="left" w:pos="4962"/>
        </w:tabs>
        <w:spacing w:after="0" w:line="240" w:lineRule="auto"/>
        <w:ind w:firstLine="453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39BF">
        <w:rPr>
          <w:rFonts w:ascii="Times New Roman" w:eastAsia="Calibri" w:hAnsi="Times New Roman" w:cs="Times New Roman"/>
          <w:b/>
          <w:sz w:val="24"/>
          <w:szCs w:val="24"/>
          <w:u w:val="single"/>
        </w:rPr>
        <w:t>w Krakowie</w:t>
      </w:r>
    </w:p>
    <w:p w:rsidR="00422F51" w:rsidRPr="00FE4AE9" w:rsidRDefault="00422F51" w:rsidP="00422F51">
      <w:pPr>
        <w:tabs>
          <w:tab w:val="left" w:pos="496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F51" w:rsidRPr="00FE4AE9" w:rsidRDefault="00422F51" w:rsidP="00422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Default="008F7F6D" w:rsidP="00422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FF7806" w:rsidRDefault="00FF7806" w:rsidP="00422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Pr="00FE4AE9" w:rsidRDefault="008F7F6D" w:rsidP="00422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okazji Dnia Służby Cywilnej, przypadającego w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10</w:t>
      </w:r>
      <w:r w:rsidR="007D14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4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 rocznicę odzyskania przez Polskę niepodległości</w:t>
      </w:r>
      <w:r w:rsidR="007D14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 100-lecia Służby Cywilnej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przyjmijcie Państwo życzenia </w:t>
      </w:r>
      <w:r w:rsidR="007D14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dobrego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zdrowia</w:t>
      </w:r>
      <w:r w:rsidR="007D14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="00DA39B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5660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wszelkiej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pomyślności</w:t>
      </w:r>
      <w:r w:rsidR="00E5660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Życzenia kieruję do </w:t>
      </w:r>
      <w:r w:rsidR="008B371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wszystkich pracowników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Komendy Miejskiej Policji w Krakowie, </w:t>
      </w:r>
      <w:r w:rsidR="007D14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ogromnym zaangażowaniem </w:t>
      </w:r>
      <w:r w:rsidR="008E59E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wspierających </w:t>
      </w:r>
      <w:r w:rsidR="00E5660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codziennie </w:t>
      </w:r>
      <w:r w:rsidR="008E59E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służbę ponad dwóch tysięcy krakowskich funkcjonariuszy.  </w:t>
      </w: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Dziękuję </w:t>
      </w:r>
      <w:r w:rsidR="008E59E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Państwu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 sumienną i pełną zaangażowania pracę. </w:t>
      </w:r>
      <w:r w:rsidR="00DA39B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Mam świadomość niskich</w:t>
      </w:r>
      <w:r w:rsidR="007D14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nieadekwatnych do realizowanych obowiązków </w:t>
      </w:r>
      <w:r w:rsidR="00DA39B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zarobków, skromnych możliwości awansu oraz codziennych trosk. </w:t>
      </w: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F7F6D" w:rsidRPr="008F7F6D" w:rsidRDefault="008F7F6D" w:rsidP="008F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 całego serca życzę, aby </w:t>
      </w:r>
      <w:r w:rsidR="00FF780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wykonywana na rzecz Policji praca, a tym samym służba Rzeczypospolitej, zawsze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F780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były</w:t>
      </w:r>
      <w:r w:rsidR="00DA39B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F6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źródłem sukcesów i satysfakcji</w:t>
      </w:r>
      <w:r w:rsidR="00FF780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:rsidR="00422F51" w:rsidRPr="00FE4AE9" w:rsidRDefault="00422F51" w:rsidP="00422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175B87" w:rsidRPr="00FE4AE9" w:rsidRDefault="00175B87" w:rsidP="00422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586818" w:rsidRPr="00FE4AE9" w:rsidRDefault="00586818" w:rsidP="00023B28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7B5F49" w:rsidRPr="00FE4AE9" w:rsidRDefault="007B5F49" w:rsidP="00023B28">
      <w:pPr>
        <w:spacing w:line="240" w:lineRule="auto"/>
        <w:ind w:left="5664" w:firstLine="708"/>
        <w:contextualSpacing/>
        <w:rPr>
          <w:rFonts w:ascii="Times New Roman" w:hAnsi="Times New Roman" w:cs="Times New Roman"/>
          <w:b/>
        </w:rPr>
      </w:pPr>
    </w:p>
    <w:p w:rsidR="008F7F6D" w:rsidRDefault="00371B2D" w:rsidP="00C30CA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4AE9">
        <w:rPr>
          <w:rFonts w:ascii="Times New Roman" w:hAnsi="Times New Roman" w:cs="Times New Roman"/>
          <w:b/>
          <w:sz w:val="24"/>
          <w:szCs w:val="24"/>
        </w:rPr>
        <w:tab/>
      </w:r>
    </w:p>
    <w:p w:rsidR="00C30CAA" w:rsidRDefault="00C30CAA" w:rsidP="00EE61A9">
      <w:pPr>
        <w:tabs>
          <w:tab w:val="left" w:pos="142"/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CAA" w:rsidRDefault="00C30CAA" w:rsidP="00EE61A9">
      <w:pPr>
        <w:tabs>
          <w:tab w:val="left" w:pos="142"/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9BF" w:rsidRDefault="00DA39BF" w:rsidP="00EE61A9">
      <w:pPr>
        <w:tabs>
          <w:tab w:val="left" w:pos="142"/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F6D" w:rsidRPr="00FE4AE9" w:rsidRDefault="008F7F6D" w:rsidP="00EE61A9">
      <w:pPr>
        <w:tabs>
          <w:tab w:val="left" w:pos="142"/>
          <w:tab w:val="left" w:pos="4678"/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1A9" w:rsidRPr="00FE4AE9" w:rsidRDefault="00EE61A9" w:rsidP="00FE4AE9">
      <w:pPr>
        <w:tabs>
          <w:tab w:val="left" w:pos="142"/>
          <w:tab w:val="left" w:pos="4678"/>
          <w:tab w:val="left" w:pos="482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A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FE4AE9">
        <w:rPr>
          <w:rFonts w:ascii="Times New Roman" w:hAnsi="Times New Roman" w:cs="Times New Roman"/>
          <w:b/>
          <w:sz w:val="24"/>
          <w:szCs w:val="24"/>
        </w:rPr>
        <w:tab/>
      </w:r>
      <w:r w:rsidR="00FE4AE9" w:rsidRPr="00FE4AE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E4AE9" w:rsidRPr="00FE4AE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E4AE9">
        <w:rPr>
          <w:rFonts w:ascii="Times New Roman" w:hAnsi="Times New Roman" w:cs="Times New Roman"/>
          <w:b/>
          <w:i/>
          <w:sz w:val="24"/>
          <w:szCs w:val="24"/>
        </w:rPr>
        <w:t xml:space="preserve">insp. </w:t>
      </w:r>
      <w:r w:rsidR="00FE4AE9" w:rsidRPr="00FE4AE9">
        <w:rPr>
          <w:rFonts w:ascii="Times New Roman" w:hAnsi="Times New Roman" w:cs="Times New Roman"/>
          <w:b/>
          <w:i/>
          <w:sz w:val="24"/>
          <w:szCs w:val="24"/>
        </w:rPr>
        <w:t>Zbigniew Nowak</w:t>
      </w:r>
      <w:r w:rsidRPr="00FE4AE9">
        <w:rPr>
          <w:rFonts w:ascii="Times New Roman" w:hAnsi="Times New Roman" w:cs="Times New Roman"/>
          <w:b/>
          <w:sz w:val="24"/>
          <w:szCs w:val="24"/>
        </w:rPr>
        <w:tab/>
      </w:r>
    </w:p>
    <w:p w:rsidR="00DA39BF" w:rsidRDefault="00DA39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39BF" w:rsidRDefault="00DA39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F7806" w:rsidRDefault="00FF78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7F6D" w:rsidRDefault="008F7F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53DE" w:rsidRPr="00FE4AE9" w:rsidRDefault="00E43E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4AE9">
        <w:rPr>
          <w:rFonts w:ascii="Times New Roman" w:hAnsi="Times New Roman" w:cs="Times New Roman"/>
          <w:sz w:val="24"/>
          <w:szCs w:val="24"/>
        </w:rPr>
        <w:t>Kraków,</w:t>
      </w:r>
      <w:r w:rsidR="008F7F6D">
        <w:rPr>
          <w:rFonts w:ascii="Times New Roman" w:hAnsi="Times New Roman" w:cs="Times New Roman"/>
          <w:sz w:val="24"/>
          <w:szCs w:val="24"/>
        </w:rPr>
        <w:t xml:space="preserve"> </w:t>
      </w:r>
      <w:r w:rsidR="00DA39BF">
        <w:rPr>
          <w:rFonts w:ascii="Times New Roman" w:hAnsi="Times New Roman" w:cs="Times New Roman"/>
          <w:sz w:val="24"/>
          <w:szCs w:val="24"/>
        </w:rPr>
        <w:t xml:space="preserve">11 </w:t>
      </w:r>
      <w:r w:rsidR="008F7F6D">
        <w:rPr>
          <w:rFonts w:ascii="Times New Roman" w:hAnsi="Times New Roman" w:cs="Times New Roman"/>
          <w:sz w:val="24"/>
          <w:szCs w:val="24"/>
        </w:rPr>
        <w:t>listopad</w:t>
      </w:r>
      <w:r w:rsidR="00DA39BF">
        <w:rPr>
          <w:rFonts w:ascii="Times New Roman" w:hAnsi="Times New Roman" w:cs="Times New Roman"/>
          <w:sz w:val="24"/>
          <w:szCs w:val="24"/>
        </w:rPr>
        <w:t>a</w:t>
      </w:r>
      <w:r w:rsidR="00FE4AE9">
        <w:rPr>
          <w:rFonts w:ascii="Times New Roman" w:hAnsi="Times New Roman" w:cs="Times New Roman"/>
          <w:sz w:val="24"/>
          <w:szCs w:val="24"/>
        </w:rPr>
        <w:t xml:space="preserve"> 202</w:t>
      </w:r>
      <w:r w:rsidR="00FF7806">
        <w:rPr>
          <w:rFonts w:ascii="Times New Roman" w:hAnsi="Times New Roman" w:cs="Times New Roman"/>
          <w:sz w:val="24"/>
          <w:szCs w:val="24"/>
        </w:rPr>
        <w:t>2</w:t>
      </w:r>
      <w:r w:rsidR="00FE4AE9">
        <w:rPr>
          <w:rFonts w:ascii="Times New Roman" w:hAnsi="Times New Roman" w:cs="Times New Roman"/>
          <w:sz w:val="24"/>
          <w:szCs w:val="24"/>
        </w:rPr>
        <w:t xml:space="preserve"> roku </w:t>
      </w:r>
      <w:r w:rsidR="00371B2D" w:rsidRPr="00FE4AE9">
        <w:rPr>
          <w:rFonts w:ascii="Times New Roman" w:hAnsi="Times New Roman" w:cs="Times New Roman"/>
          <w:sz w:val="24"/>
          <w:szCs w:val="24"/>
        </w:rPr>
        <w:tab/>
      </w:r>
      <w:r w:rsidR="00371B2D" w:rsidRPr="00FE4AE9">
        <w:rPr>
          <w:rFonts w:ascii="Times New Roman" w:hAnsi="Times New Roman" w:cs="Times New Roman"/>
          <w:sz w:val="24"/>
          <w:szCs w:val="24"/>
        </w:rPr>
        <w:tab/>
      </w:r>
      <w:r w:rsidR="00371B2D" w:rsidRPr="00FE4AE9">
        <w:rPr>
          <w:rFonts w:ascii="Times New Roman" w:hAnsi="Times New Roman" w:cs="Times New Roman"/>
          <w:sz w:val="24"/>
          <w:szCs w:val="24"/>
        </w:rPr>
        <w:tab/>
      </w:r>
    </w:p>
    <w:sectPr w:rsidR="00E853DE" w:rsidRPr="00FE4AE9" w:rsidSect="00CE6B28">
      <w:footerReference w:type="default" r:id="rId7"/>
      <w:pgSz w:w="11906" w:h="16838"/>
      <w:pgMar w:top="426" w:right="1417" w:bottom="0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BA" w:rsidRDefault="004C66BA">
      <w:pPr>
        <w:spacing w:after="0" w:line="240" w:lineRule="auto"/>
      </w:pPr>
      <w:r>
        <w:separator/>
      </w:r>
    </w:p>
  </w:endnote>
  <w:endnote w:type="continuationSeparator" w:id="0">
    <w:p w:rsidR="004C66BA" w:rsidRDefault="004C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38B" w:rsidRDefault="004C66BA">
    <w:pPr>
      <w:pStyle w:val="Stopka"/>
    </w:pPr>
  </w:p>
  <w:p w:rsidR="00F1638B" w:rsidRDefault="004C66BA" w:rsidP="00BC4845">
    <w:pPr>
      <w:pStyle w:val="Tekstpodstawowywc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BA" w:rsidRDefault="004C66BA">
      <w:pPr>
        <w:spacing w:after="0" w:line="240" w:lineRule="auto"/>
      </w:pPr>
      <w:r>
        <w:separator/>
      </w:r>
    </w:p>
  </w:footnote>
  <w:footnote w:type="continuationSeparator" w:id="0">
    <w:p w:rsidR="004C66BA" w:rsidRDefault="004C6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35C83"/>
    <w:multiLevelType w:val="hybridMultilevel"/>
    <w:tmpl w:val="8C424270"/>
    <w:lvl w:ilvl="0" w:tplc="9934C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E9"/>
    <w:rsid w:val="00005A91"/>
    <w:rsid w:val="00011199"/>
    <w:rsid w:val="00014136"/>
    <w:rsid w:val="00023B28"/>
    <w:rsid w:val="00023E38"/>
    <w:rsid w:val="00071211"/>
    <w:rsid w:val="00074702"/>
    <w:rsid w:val="000939FF"/>
    <w:rsid w:val="00095710"/>
    <w:rsid w:val="000A2790"/>
    <w:rsid w:val="000D7D78"/>
    <w:rsid w:val="000E2257"/>
    <w:rsid w:val="0013268D"/>
    <w:rsid w:val="0014797B"/>
    <w:rsid w:val="00162D4E"/>
    <w:rsid w:val="00175B87"/>
    <w:rsid w:val="001A1F71"/>
    <w:rsid w:val="001B1CA1"/>
    <w:rsid w:val="001C2823"/>
    <w:rsid w:val="001C3611"/>
    <w:rsid w:val="001D3CF9"/>
    <w:rsid w:val="001F5E64"/>
    <w:rsid w:val="00224786"/>
    <w:rsid w:val="0024641B"/>
    <w:rsid w:val="00272CA7"/>
    <w:rsid w:val="002A2127"/>
    <w:rsid w:val="002B241F"/>
    <w:rsid w:val="002C45C8"/>
    <w:rsid w:val="002D3633"/>
    <w:rsid w:val="002F05E6"/>
    <w:rsid w:val="003269CE"/>
    <w:rsid w:val="00345FD0"/>
    <w:rsid w:val="00347835"/>
    <w:rsid w:val="00350028"/>
    <w:rsid w:val="00371B2D"/>
    <w:rsid w:val="0038063A"/>
    <w:rsid w:val="00382D46"/>
    <w:rsid w:val="003C00AD"/>
    <w:rsid w:val="003D3CDC"/>
    <w:rsid w:val="003E2D23"/>
    <w:rsid w:val="00422F51"/>
    <w:rsid w:val="00442A56"/>
    <w:rsid w:val="00447F3C"/>
    <w:rsid w:val="004533F6"/>
    <w:rsid w:val="00490F47"/>
    <w:rsid w:val="004959F2"/>
    <w:rsid w:val="004C66BA"/>
    <w:rsid w:val="005009A5"/>
    <w:rsid w:val="005460E0"/>
    <w:rsid w:val="00586818"/>
    <w:rsid w:val="005A3069"/>
    <w:rsid w:val="005E7D48"/>
    <w:rsid w:val="006004DE"/>
    <w:rsid w:val="00610E3D"/>
    <w:rsid w:val="00634843"/>
    <w:rsid w:val="00643BF4"/>
    <w:rsid w:val="006574FD"/>
    <w:rsid w:val="006949D4"/>
    <w:rsid w:val="006B4875"/>
    <w:rsid w:val="006C3D36"/>
    <w:rsid w:val="006F4224"/>
    <w:rsid w:val="00712DD7"/>
    <w:rsid w:val="00715E40"/>
    <w:rsid w:val="00721070"/>
    <w:rsid w:val="0073250F"/>
    <w:rsid w:val="00734B4E"/>
    <w:rsid w:val="00741976"/>
    <w:rsid w:val="007808E3"/>
    <w:rsid w:val="007832B8"/>
    <w:rsid w:val="0078331B"/>
    <w:rsid w:val="007A3C33"/>
    <w:rsid w:val="007A5727"/>
    <w:rsid w:val="007B5F49"/>
    <w:rsid w:val="007D1491"/>
    <w:rsid w:val="007E538F"/>
    <w:rsid w:val="00821E9B"/>
    <w:rsid w:val="00834FE9"/>
    <w:rsid w:val="008419D0"/>
    <w:rsid w:val="0087661F"/>
    <w:rsid w:val="00880213"/>
    <w:rsid w:val="0088147D"/>
    <w:rsid w:val="00882ED8"/>
    <w:rsid w:val="008972E9"/>
    <w:rsid w:val="008B3717"/>
    <w:rsid w:val="008E59E1"/>
    <w:rsid w:val="008F7F6D"/>
    <w:rsid w:val="00913645"/>
    <w:rsid w:val="00917815"/>
    <w:rsid w:val="00925E08"/>
    <w:rsid w:val="00946DA6"/>
    <w:rsid w:val="00953EDB"/>
    <w:rsid w:val="00955858"/>
    <w:rsid w:val="009A613B"/>
    <w:rsid w:val="009C2615"/>
    <w:rsid w:val="009F49A6"/>
    <w:rsid w:val="009F5988"/>
    <w:rsid w:val="00A110C5"/>
    <w:rsid w:val="00A70EF5"/>
    <w:rsid w:val="00AA2F55"/>
    <w:rsid w:val="00AA381F"/>
    <w:rsid w:val="00AB107F"/>
    <w:rsid w:val="00AC36E1"/>
    <w:rsid w:val="00AF7B62"/>
    <w:rsid w:val="00B061A1"/>
    <w:rsid w:val="00B252EF"/>
    <w:rsid w:val="00B80B7D"/>
    <w:rsid w:val="00BA5163"/>
    <w:rsid w:val="00BB3732"/>
    <w:rsid w:val="00BB396F"/>
    <w:rsid w:val="00BD3304"/>
    <w:rsid w:val="00C013D7"/>
    <w:rsid w:val="00C30CAA"/>
    <w:rsid w:val="00C45F3D"/>
    <w:rsid w:val="00C52005"/>
    <w:rsid w:val="00C874C7"/>
    <w:rsid w:val="00CA7DBE"/>
    <w:rsid w:val="00CD29CD"/>
    <w:rsid w:val="00D03D12"/>
    <w:rsid w:val="00D1714E"/>
    <w:rsid w:val="00D2098D"/>
    <w:rsid w:val="00D50CFE"/>
    <w:rsid w:val="00D723F1"/>
    <w:rsid w:val="00DA39BF"/>
    <w:rsid w:val="00DC3C0E"/>
    <w:rsid w:val="00DD4570"/>
    <w:rsid w:val="00DE6840"/>
    <w:rsid w:val="00DF5C85"/>
    <w:rsid w:val="00E17FE5"/>
    <w:rsid w:val="00E2761A"/>
    <w:rsid w:val="00E43EC3"/>
    <w:rsid w:val="00E56604"/>
    <w:rsid w:val="00E56C23"/>
    <w:rsid w:val="00E853DE"/>
    <w:rsid w:val="00EB4C3C"/>
    <w:rsid w:val="00EE2CEF"/>
    <w:rsid w:val="00EE61A9"/>
    <w:rsid w:val="00EF189D"/>
    <w:rsid w:val="00F0454B"/>
    <w:rsid w:val="00F05066"/>
    <w:rsid w:val="00F0636F"/>
    <w:rsid w:val="00F42E61"/>
    <w:rsid w:val="00F72926"/>
    <w:rsid w:val="00F85036"/>
    <w:rsid w:val="00F93955"/>
    <w:rsid w:val="00FC332E"/>
    <w:rsid w:val="00FE4AE9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8C44"/>
  <w15:docId w15:val="{131752DB-D10F-4FE3-A9C8-A49ABD49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12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2DD7"/>
  </w:style>
  <w:style w:type="paragraph" w:styleId="Stopka">
    <w:name w:val="footer"/>
    <w:basedOn w:val="Normalny"/>
    <w:link w:val="StopkaZnak"/>
    <w:uiPriority w:val="99"/>
    <w:unhideWhenUsed/>
    <w:rsid w:val="00712D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2D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Kosturek Małgorzata</dc:creator>
  <cp:keywords/>
  <dc:description/>
  <cp:lastModifiedBy>Łukasz Czyż</cp:lastModifiedBy>
  <cp:revision>2</cp:revision>
  <cp:lastPrinted>2021-11-10T12:06:00Z</cp:lastPrinted>
  <dcterms:created xsi:type="dcterms:W3CDTF">2022-11-10T08:55:00Z</dcterms:created>
  <dcterms:modified xsi:type="dcterms:W3CDTF">2022-11-10T08:55:00Z</dcterms:modified>
</cp:coreProperties>
</file>