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3162" w14:textId="77777777" w:rsidR="00712DD7" w:rsidRPr="00FE4AE9" w:rsidRDefault="005329D8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pl-PL"/>
        </w:rPr>
        <w:object w:dxaOrig="1440" w:dyaOrig="1440" w14:anchorId="76842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7.85pt;margin-top:6.1pt;width:59.15pt;height:64.75pt;z-index:-251658752">
            <v:imagedata r:id="rId7" o:title="" gain="61604f"/>
          </v:shape>
          <o:OLEObject Type="Embed" ProgID="MSPhotoEd.3" ShapeID="_x0000_s1026" DrawAspect="Content" ObjectID="_1742283065" r:id="rId8"/>
        </w:object>
      </w:r>
    </w:p>
    <w:p w14:paraId="1C7B4D74" w14:textId="77777777" w:rsidR="00712DD7" w:rsidRPr="00FE4AE9" w:rsidRDefault="00712DD7" w:rsidP="00712DD7">
      <w:pPr>
        <w:keepNext/>
        <w:tabs>
          <w:tab w:val="left" w:pos="708"/>
        </w:tabs>
        <w:spacing w:after="0" w:line="240" w:lineRule="auto"/>
        <w:ind w:left="-426"/>
        <w:outlineLvl w:val="5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14:paraId="41570E3E" w14:textId="77777777" w:rsidR="00712DD7" w:rsidRPr="00FE4AE9" w:rsidRDefault="00712DD7" w:rsidP="00712DD7">
      <w:pPr>
        <w:keepNext/>
        <w:tabs>
          <w:tab w:val="left" w:pos="708"/>
        </w:tabs>
        <w:spacing w:after="0" w:line="240" w:lineRule="auto"/>
        <w:ind w:left="-426"/>
        <w:outlineLvl w:val="5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FE4AE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        </w:t>
      </w:r>
    </w:p>
    <w:p w14:paraId="43CA35B8" w14:textId="77777777" w:rsidR="00712DD7" w:rsidRPr="00FE4AE9" w:rsidRDefault="00712DD7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FE4AE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    </w:t>
      </w:r>
    </w:p>
    <w:p w14:paraId="3F7B9B7A" w14:textId="77777777" w:rsidR="00712DD7" w:rsidRPr="00FE4AE9" w:rsidRDefault="00712DD7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FE4AE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</w:t>
      </w:r>
    </w:p>
    <w:p w14:paraId="040863AD" w14:textId="77777777" w:rsidR="00712DD7" w:rsidRPr="00FE4AE9" w:rsidRDefault="00F85036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E4A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E4A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463E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712DD7" w:rsidRP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</w:t>
      </w:r>
      <w:r w:rsidR="006C3D36" w:rsidRP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>nt</w:t>
      </w:r>
      <w:r w:rsidR="00712DD7" w:rsidRP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="00712DD7" w:rsidRP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</w:t>
      </w:r>
    </w:p>
    <w:p w14:paraId="50E49AD8" w14:textId="77777777" w:rsidR="00712DD7" w:rsidRPr="00FE4AE9" w:rsidRDefault="00712DD7" w:rsidP="00712DD7">
      <w:pPr>
        <w:keepNext/>
        <w:tabs>
          <w:tab w:val="left" w:pos="284"/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1C3611" w:rsidRP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4C3C" w:rsidRP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E4AE9">
        <w:rPr>
          <w:rFonts w:ascii="Times New Roman" w:eastAsia="Times New Roman" w:hAnsi="Times New Roman" w:cs="Times New Roman"/>
          <w:sz w:val="24"/>
          <w:szCs w:val="24"/>
          <w:lang w:eastAsia="pl-PL"/>
        </w:rPr>
        <w:t>w Krakowie</w:t>
      </w:r>
    </w:p>
    <w:p w14:paraId="6D1536BE" w14:textId="77777777" w:rsidR="00712DD7" w:rsidRPr="00FE4AE9" w:rsidRDefault="00712DD7" w:rsidP="00712DD7">
      <w:pPr>
        <w:tabs>
          <w:tab w:val="left" w:pos="48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AE9">
        <w:rPr>
          <w:rFonts w:ascii="Times New Roman" w:eastAsia="Calibri" w:hAnsi="Times New Roman" w:cs="Times New Roman"/>
          <w:sz w:val="24"/>
          <w:szCs w:val="24"/>
        </w:rPr>
        <w:tab/>
      </w:r>
    </w:p>
    <w:p w14:paraId="3948C1C1" w14:textId="77777777" w:rsidR="00442A56" w:rsidRPr="00FE4AE9" w:rsidRDefault="00442A56" w:rsidP="00712D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B5D0E5" w14:textId="77777777" w:rsidR="00314112" w:rsidRPr="00314112" w:rsidRDefault="00463E5F" w:rsidP="00463E5F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</w:t>
      </w:r>
      <w:r w:rsidR="00314112"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olicjantki,</w:t>
      </w:r>
    </w:p>
    <w:p w14:paraId="773AA247" w14:textId="12436901" w:rsidR="00314112" w:rsidRPr="00314112" w:rsidRDefault="00314112" w:rsidP="00463E5F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  <w:t>Policjanci,</w:t>
      </w:r>
    </w:p>
    <w:p w14:paraId="373DC8CE" w14:textId="3F2017DE" w:rsidR="00463E5F" w:rsidRPr="00314112" w:rsidRDefault="00314112" w:rsidP="00463E5F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  <w:t>Pracownicy</w:t>
      </w:r>
      <w:r w:rsidR="00463E5F"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14:paraId="365858EA" w14:textId="77777777" w:rsidR="00314112" w:rsidRDefault="00463E5F" w:rsidP="00314112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314112" w:rsidRPr="003141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Komendy Miejskiej Policji </w:t>
      </w:r>
    </w:p>
    <w:p w14:paraId="4F65281F" w14:textId="7657EBAF" w:rsidR="00422F51" w:rsidRPr="00314112" w:rsidRDefault="00314112" w:rsidP="00314112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Pr="00314112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w Krakowie</w:t>
      </w:r>
    </w:p>
    <w:p w14:paraId="76C10A8B" w14:textId="77777777" w:rsidR="00422F51" w:rsidRPr="00314112" w:rsidRDefault="00422F51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6BE7C2B" w14:textId="77777777" w:rsidR="00175B87" w:rsidRDefault="00175B87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4AE5942" w14:textId="77777777" w:rsidR="00EB0748" w:rsidRDefault="00EB0748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EED43E6" w14:textId="659EBB42" w:rsidR="00EB0748" w:rsidRDefault="00EB0748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F52A5C5" w14:textId="77777777" w:rsidR="002B241F" w:rsidRPr="00FE4AE9" w:rsidRDefault="002B241F" w:rsidP="002B24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EFDFBF1" w14:textId="3BB32AA0" w:rsidR="00FE4AE9" w:rsidRDefault="00314112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sz w:val="24"/>
          <w:szCs w:val="24"/>
          <w:lang w:eastAsia="pl-PL"/>
        </w:rPr>
        <w:t>Przed nami Święta Wielkiej Nocy. Czas w polskiej tradycji</w:t>
      </w:r>
      <w:r w:rsidR="00266D01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 w:rsidR="00266D01">
        <w:rPr>
          <w:rFonts w:ascii="Times New Roman" w:eastAsia="Batang" w:hAnsi="Times New Roman" w:cs="Times New Roman"/>
          <w:sz w:val="24"/>
          <w:szCs w:val="24"/>
          <w:lang w:eastAsia="pl-PL"/>
        </w:rPr>
        <w:t>szczególny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14:paraId="6376FFEF" w14:textId="67455C6C" w:rsidR="00266D01" w:rsidRDefault="00266D01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6AF78AF3" w14:textId="02B87D75" w:rsidR="00266D01" w:rsidRDefault="00266D01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Wielu spośród Was w tych dniach będzie w służbie i w pracy, aby zapewnić bezpieczeństwo tym wszystkim, którzy będą odpoczywać od codziennych trosk. </w:t>
      </w:r>
    </w:p>
    <w:p w14:paraId="7AB19863" w14:textId="0A301897" w:rsidR="007E7CD3" w:rsidRDefault="007E7CD3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722BFE64" w14:textId="684759DF" w:rsidR="007E7CD3" w:rsidRDefault="007E7CD3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Wraz z moimi zastępcami, kom. Łukaszem Stankiewiczem i podinsp. Tomaszem Bojanowskim składam najserdeczniejsze życzenia spokoju i choć chwili odpoczynku 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br/>
        <w:t>od codzienności.</w:t>
      </w:r>
    </w:p>
    <w:p w14:paraId="565766AB" w14:textId="720A9E5C" w:rsidR="00266D01" w:rsidRDefault="00266D01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7B4372F9" w14:textId="6C36CB67" w:rsidR="0014511F" w:rsidRDefault="0014511F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14511F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Niech świąteczny czas wprowadzi do Państwa życia harmonię i radość, 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br/>
      </w:r>
      <w:r w:rsidRPr="0014511F">
        <w:rPr>
          <w:rFonts w:ascii="Times New Roman" w:eastAsia="Batang" w:hAnsi="Times New Roman" w:cs="Times New Roman"/>
          <w:sz w:val="24"/>
          <w:szCs w:val="24"/>
          <w:lang w:eastAsia="pl-PL"/>
        </w:rPr>
        <w:t>a w Państwa domu niech zagości prawdziwie rodzinna atmosfera pełna ciepła i miłości.</w:t>
      </w:r>
    </w:p>
    <w:p w14:paraId="1C940EF0" w14:textId="77777777" w:rsidR="0014511F" w:rsidRDefault="0014511F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1C6A3360" w14:textId="34747D2C" w:rsidR="00266D01" w:rsidRDefault="0014511F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14511F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Niech istota Świąt Wielkanocnych napełni Was siłą oraz radością i sprawi, że uśmiech 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br/>
      </w:r>
      <w:r w:rsidRPr="0014511F">
        <w:rPr>
          <w:rFonts w:ascii="Times New Roman" w:eastAsia="Batang" w:hAnsi="Times New Roman" w:cs="Times New Roman"/>
          <w:sz w:val="24"/>
          <w:szCs w:val="24"/>
          <w:lang w:eastAsia="pl-PL"/>
        </w:rPr>
        <w:t>i optymizm będą towarzyszyły Wam każdego dnia.</w:t>
      </w:r>
      <w:r w:rsidR="00266D01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</w:p>
    <w:p w14:paraId="490D668B" w14:textId="629A7A7E" w:rsidR="00266D01" w:rsidRDefault="00266D01" w:rsidP="002B241F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4FE49BE8" w14:textId="2475E559" w:rsidR="007E7CD3" w:rsidRDefault="007E7CD3" w:rsidP="00490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EC5AF3" w14:textId="77777777" w:rsidR="007E7CD3" w:rsidRDefault="007E7CD3" w:rsidP="00490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33F584" w14:textId="0FEB45E2" w:rsidR="00490F47" w:rsidRPr="00FE4AE9" w:rsidRDefault="00371B2D" w:rsidP="00490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4AE9">
        <w:rPr>
          <w:rFonts w:ascii="Times New Roman" w:hAnsi="Times New Roman" w:cs="Times New Roman"/>
          <w:b/>
          <w:sz w:val="24"/>
          <w:szCs w:val="24"/>
        </w:rPr>
        <w:tab/>
      </w:r>
    </w:p>
    <w:p w14:paraId="2D5EA2A5" w14:textId="77777777" w:rsidR="00EE61A9" w:rsidRPr="00FE4AE9" w:rsidRDefault="00EE61A9" w:rsidP="00EE61A9">
      <w:pPr>
        <w:tabs>
          <w:tab w:val="left" w:pos="142"/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9257AE" w14:textId="7FA5BF12" w:rsidR="00EE61A9" w:rsidRPr="00FE4AE9" w:rsidRDefault="00EE61A9" w:rsidP="00FE4AE9">
      <w:pPr>
        <w:tabs>
          <w:tab w:val="left" w:pos="142"/>
          <w:tab w:val="left" w:pos="4678"/>
          <w:tab w:val="left" w:pos="482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A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E4AE9">
        <w:rPr>
          <w:rFonts w:ascii="Times New Roman" w:hAnsi="Times New Roman" w:cs="Times New Roman"/>
          <w:b/>
          <w:sz w:val="24"/>
          <w:szCs w:val="24"/>
        </w:rPr>
        <w:tab/>
      </w:r>
      <w:r w:rsidR="00FE4AE9" w:rsidRPr="00FE4A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E4AE9" w:rsidRPr="00FE4AE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4AE9">
        <w:rPr>
          <w:rFonts w:ascii="Times New Roman" w:hAnsi="Times New Roman" w:cs="Times New Roman"/>
          <w:b/>
          <w:i/>
          <w:sz w:val="24"/>
          <w:szCs w:val="24"/>
        </w:rPr>
        <w:t xml:space="preserve">insp. </w:t>
      </w:r>
      <w:r w:rsidR="00FE4AE9" w:rsidRPr="00FE4AE9">
        <w:rPr>
          <w:rFonts w:ascii="Times New Roman" w:hAnsi="Times New Roman" w:cs="Times New Roman"/>
          <w:b/>
          <w:i/>
          <w:sz w:val="24"/>
          <w:szCs w:val="24"/>
        </w:rPr>
        <w:t>Zbigniew Nowak</w:t>
      </w:r>
      <w:r w:rsidRPr="00FE4AE9">
        <w:rPr>
          <w:rFonts w:ascii="Times New Roman" w:hAnsi="Times New Roman" w:cs="Times New Roman"/>
          <w:b/>
          <w:sz w:val="24"/>
          <w:szCs w:val="24"/>
        </w:rPr>
        <w:tab/>
      </w:r>
    </w:p>
    <w:p w14:paraId="633A697A" w14:textId="103E04F3" w:rsidR="00586818" w:rsidRDefault="005868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50A6CF" w14:textId="4F1C2672" w:rsidR="007E7CD3" w:rsidRDefault="007E7C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FBB5B0" w14:textId="77777777" w:rsidR="007E7CD3" w:rsidRPr="00FE4AE9" w:rsidRDefault="007E7C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ED6129" w14:textId="77777777" w:rsidR="00586818" w:rsidRPr="00FE4AE9" w:rsidRDefault="005868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C6825E" w14:textId="2DC3E779" w:rsidR="00E853DE" w:rsidRPr="00FE4AE9" w:rsidRDefault="00E43E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4AE9">
        <w:rPr>
          <w:rFonts w:ascii="Times New Roman" w:hAnsi="Times New Roman" w:cs="Times New Roman"/>
          <w:sz w:val="24"/>
          <w:szCs w:val="24"/>
        </w:rPr>
        <w:t xml:space="preserve">Kraków, </w:t>
      </w:r>
      <w:r w:rsidR="00314112">
        <w:rPr>
          <w:rFonts w:ascii="Times New Roman" w:hAnsi="Times New Roman" w:cs="Times New Roman"/>
          <w:sz w:val="24"/>
          <w:szCs w:val="24"/>
        </w:rPr>
        <w:t>kwiecie</w:t>
      </w:r>
      <w:r w:rsidR="00463E5F">
        <w:rPr>
          <w:rFonts w:ascii="Times New Roman" w:hAnsi="Times New Roman" w:cs="Times New Roman"/>
          <w:sz w:val="24"/>
          <w:szCs w:val="24"/>
        </w:rPr>
        <w:t>ń</w:t>
      </w:r>
      <w:r w:rsidR="00FE4AE9">
        <w:rPr>
          <w:rFonts w:ascii="Times New Roman" w:hAnsi="Times New Roman" w:cs="Times New Roman"/>
          <w:sz w:val="24"/>
          <w:szCs w:val="24"/>
        </w:rPr>
        <w:t xml:space="preserve"> 202</w:t>
      </w:r>
      <w:r w:rsidR="00314112">
        <w:rPr>
          <w:rFonts w:ascii="Times New Roman" w:hAnsi="Times New Roman" w:cs="Times New Roman"/>
          <w:sz w:val="24"/>
          <w:szCs w:val="24"/>
        </w:rPr>
        <w:t>3</w:t>
      </w:r>
      <w:r w:rsidR="00FE4AE9">
        <w:rPr>
          <w:rFonts w:ascii="Times New Roman" w:hAnsi="Times New Roman" w:cs="Times New Roman"/>
          <w:sz w:val="24"/>
          <w:szCs w:val="24"/>
        </w:rPr>
        <w:t xml:space="preserve"> roku </w:t>
      </w:r>
      <w:r w:rsidR="00371B2D" w:rsidRPr="00FE4AE9">
        <w:rPr>
          <w:rFonts w:ascii="Times New Roman" w:hAnsi="Times New Roman" w:cs="Times New Roman"/>
          <w:sz w:val="24"/>
          <w:szCs w:val="24"/>
        </w:rPr>
        <w:tab/>
      </w:r>
      <w:r w:rsidR="00371B2D" w:rsidRPr="00FE4AE9">
        <w:rPr>
          <w:rFonts w:ascii="Times New Roman" w:hAnsi="Times New Roman" w:cs="Times New Roman"/>
          <w:sz w:val="24"/>
          <w:szCs w:val="24"/>
        </w:rPr>
        <w:tab/>
      </w:r>
      <w:r w:rsidR="00371B2D" w:rsidRPr="00FE4AE9">
        <w:rPr>
          <w:rFonts w:ascii="Times New Roman" w:hAnsi="Times New Roman" w:cs="Times New Roman"/>
          <w:sz w:val="24"/>
          <w:szCs w:val="24"/>
        </w:rPr>
        <w:tab/>
      </w:r>
    </w:p>
    <w:sectPr w:rsidR="00E853DE" w:rsidRPr="00FE4AE9" w:rsidSect="00CE6B28">
      <w:footerReference w:type="default" r:id="rId9"/>
      <w:pgSz w:w="11906" w:h="16838"/>
      <w:pgMar w:top="426" w:right="1417" w:bottom="0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3D4B" w14:textId="77777777" w:rsidR="00D22522" w:rsidRDefault="00D22522">
      <w:pPr>
        <w:spacing w:after="0" w:line="240" w:lineRule="auto"/>
      </w:pPr>
      <w:r>
        <w:separator/>
      </w:r>
    </w:p>
  </w:endnote>
  <w:endnote w:type="continuationSeparator" w:id="0">
    <w:p w14:paraId="4FE49BDA" w14:textId="77777777" w:rsidR="00D22522" w:rsidRDefault="00D2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0EDE" w14:textId="77777777" w:rsidR="00F1638B" w:rsidRDefault="005329D8">
    <w:pPr>
      <w:pStyle w:val="Stopka"/>
    </w:pPr>
  </w:p>
  <w:p w14:paraId="744641D2" w14:textId="77777777" w:rsidR="00F1638B" w:rsidRDefault="005329D8" w:rsidP="00BC4845">
    <w:pPr>
      <w:pStyle w:val="Tekstpodstawowywc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5F4A" w14:textId="77777777" w:rsidR="00D22522" w:rsidRDefault="00D22522">
      <w:pPr>
        <w:spacing w:after="0" w:line="240" w:lineRule="auto"/>
      </w:pPr>
      <w:r>
        <w:separator/>
      </w:r>
    </w:p>
  </w:footnote>
  <w:footnote w:type="continuationSeparator" w:id="0">
    <w:p w14:paraId="0011D793" w14:textId="77777777" w:rsidR="00D22522" w:rsidRDefault="00D2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35C83"/>
    <w:multiLevelType w:val="hybridMultilevel"/>
    <w:tmpl w:val="8C424270"/>
    <w:lvl w:ilvl="0" w:tplc="9934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06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9"/>
    <w:rsid w:val="00005A91"/>
    <w:rsid w:val="00011199"/>
    <w:rsid w:val="0001406F"/>
    <w:rsid w:val="00014136"/>
    <w:rsid w:val="00023B28"/>
    <w:rsid w:val="00023E38"/>
    <w:rsid w:val="00071211"/>
    <w:rsid w:val="00074702"/>
    <w:rsid w:val="0007658F"/>
    <w:rsid w:val="000939FF"/>
    <w:rsid w:val="00095710"/>
    <w:rsid w:val="000A2790"/>
    <w:rsid w:val="000D7D78"/>
    <w:rsid w:val="000E2257"/>
    <w:rsid w:val="0014511F"/>
    <w:rsid w:val="0014797B"/>
    <w:rsid w:val="00162D4E"/>
    <w:rsid w:val="00175B87"/>
    <w:rsid w:val="00181FC3"/>
    <w:rsid w:val="001B1CA1"/>
    <w:rsid w:val="001C2823"/>
    <w:rsid w:val="001C3611"/>
    <w:rsid w:val="001D3CF9"/>
    <w:rsid w:val="001F5E64"/>
    <w:rsid w:val="00224786"/>
    <w:rsid w:val="0024641B"/>
    <w:rsid w:val="00266D01"/>
    <w:rsid w:val="00272CA7"/>
    <w:rsid w:val="00292E16"/>
    <w:rsid w:val="002A2127"/>
    <w:rsid w:val="002B241F"/>
    <w:rsid w:val="002B5BAC"/>
    <w:rsid w:val="002C45C8"/>
    <w:rsid w:val="002D3633"/>
    <w:rsid w:val="002F05E6"/>
    <w:rsid w:val="00314112"/>
    <w:rsid w:val="003269CE"/>
    <w:rsid w:val="00345FD0"/>
    <w:rsid w:val="00347835"/>
    <w:rsid w:val="00350028"/>
    <w:rsid w:val="00371B2D"/>
    <w:rsid w:val="0038063A"/>
    <w:rsid w:val="00382D46"/>
    <w:rsid w:val="003C00AD"/>
    <w:rsid w:val="003E2D23"/>
    <w:rsid w:val="00422F51"/>
    <w:rsid w:val="00442A56"/>
    <w:rsid w:val="00447F3C"/>
    <w:rsid w:val="004533F6"/>
    <w:rsid w:val="00463E5F"/>
    <w:rsid w:val="00490F47"/>
    <w:rsid w:val="004959F2"/>
    <w:rsid w:val="005009A5"/>
    <w:rsid w:val="005329D8"/>
    <w:rsid w:val="005460E0"/>
    <w:rsid w:val="00586818"/>
    <w:rsid w:val="005E7D48"/>
    <w:rsid w:val="006004DE"/>
    <w:rsid w:val="00634843"/>
    <w:rsid w:val="00643BF4"/>
    <w:rsid w:val="006574FD"/>
    <w:rsid w:val="006949D4"/>
    <w:rsid w:val="006B4875"/>
    <w:rsid w:val="006C3D36"/>
    <w:rsid w:val="006F4224"/>
    <w:rsid w:val="00712DD7"/>
    <w:rsid w:val="00715E40"/>
    <w:rsid w:val="00721070"/>
    <w:rsid w:val="0073250F"/>
    <w:rsid w:val="00734B4E"/>
    <w:rsid w:val="00741976"/>
    <w:rsid w:val="0078002E"/>
    <w:rsid w:val="007832B8"/>
    <w:rsid w:val="0078331B"/>
    <w:rsid w:val="007A3C33"/>
    <w:rsid w:val="007A5727"/>
    <w:rsid w:val="007B5F49"/>
    <w:rsid w:val="007E538F"/>
    <w:rsid w:val="007E7CD3"/>
    <w:rsid w:val="00821E9B"/>
    <w:rsid w:val="00834FE9"/>
    <w:rsid w:val="008419D0"/>
    <w:rsid w:val="0087661F"/>
    <w:rsid w:val="00880213"/>
    <w:rsid w:val="0088147D"/>
    <w:rsid w:val="00882ED8"/>
    <w:rsid w:val="008972E9"/>
    <w:rsid w:val="00913645"/>
    <w:rsid w:val="00917815"/>
    <w:rsid w:val="00925E08"/>
    <w:rsid w:val="00946DA6"/>
    <w:rsid w:val="00953EDB"/>
    <w:rsid w:val="00955858"/>
    <w:rsid w:val="009A613B"/>
    <w:rsid w:val="009C1121"/>
    <w:rsid w:val="009C2615"/>
    <w:rsid w:val="009F49A6"/>
    <w:rsid w:val="009F5988"/>
    <w:rsid w:val="00A110C5"/>
    <w:rsid w:val="00A70EF5"/>
    <w:rsid w:val="00AA2F55"/>
    <w:rsid w:val="00AA381F"/>
    <w:rsid w:val="00AB107F"/>
    <w:rsid w:val="00AC36E1"/>
    <w:rsid w:val="00AF7B62"/>
    <w:rsid w:val="00B252EF"/>
    <w:rsid w:val="00BA5163"/>
    <w:rsid w:val="00BB3732"/>
    <w:rsid w:val="00BD3304"/>
    <w:rsid w:val="00C013D7"/>
    <w:rsid w:val="00C45F3D"/>
    <w:rsid w:val="00C52005"/>
    <w:rsid w:val="00C82B56"/>
    <w:rsid w:val="00C874C7"/>
    <w:rsid w:val="00CA7DBE"/>
    <w:rsid w:val="00CD29CD"/>
    <w:rsid w:val="00CE2F62"/>
    <w:rsid w:val="00D03D12"/>
    <w:rsid w:val="00D1714E"/>
    <w:rsid w:val="00D2098D"/>
    <w:rsid w:val="00D22522"/>
    <w:rsid w:val="00D723F1"/>
    <w:rsid w:val="00DC3C0E"/>
    <w:rsid w:val="00DD4570"/>
    <w:rsid w:val="00DE6840"/>
    <w:rsid w:val="00DF5C85"/>
    <w:rsid w:val="00E17FE5"/>
    <w:rsid w:val="00E2761A"/>
    <w:rsid w:val="00E43EC3"/>
    <w:rsid w:val="00E56C23"/>
    <w:rsid w:val="00E853DE"/>
    <w:rsid w:val="00EB0748"/>
    <w:rsid w:val="00EB4C3C"/>
    <w:rsid w:val="00EE2CEF"/>
    <w:rsid w:val="00EE61A9"/>
    <w:rsid w:val="00EF189D"/>
    <w:rsid w:val="00F0454B"/>
    <w:rsid w:val="00F05066"/>
    <w:rsid w:val="00F0636F"/>
    <w:rsid w:val="00F42E61"/>
    <w:rsid w:val="00F72926"/>
    <w:rsid w:val="00F85036"/>
    <w:rsid w:val="00F93955"/>
    <w:rsid w:val="00FC332E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88070E"/>
  <w15:docId w15:val="{CAE6C05C-DA46-4BBF-AE2E-51C39FE8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2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2DD7"/>
  </w:style>
  <w:style w:type="paragraph" w:styleId="Stopka">
    <w:name w:val="footer"/>
    <w:basedOn w:val="Normalny"/>
    <w:link w:val="StopkaZnak"/>
    <w:uiPriority w:val="99"/>
    <w:unhideWhenUsed/>
    <w:rsid w:val="00712D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2D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Kosturek Małgorzata</dc:creator>
  <cp:lastModifiedBy>Grymek Gabriela</cp:lastModifiedBy>
  <cp:revision>2</cp:revision>
  <cp:lastPrinted>2023-04-06T07:30:00Z</cp:lastPrinted>
  <dcterms:created xsi:type="dcterms:W3CDTF">2023-04-06T08:45:00Z</dcterms:created>
  <dcterms:modified xsi:type="dcterms:W3CDTF">2023-04-06T08:45:00Z</dcterms:modified>
</cp:coreProperties>
</file>