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3" w:rsidRPr="0024509E" w:rsidRDefault="006544F3" w:rsidP="00FA6979">
      <w:pPr>
        <w:pStyle w:val="Nagwek6"/>
        <w:tabs>
          <w:tab w:val="clear" w:pos="0"/>
          <w:tab w:val="left" w:pos="708"/>
        </w:tabs>
        <w:ind w:left="-426"/>
        <w:jc w:val="left"/>
        <w:rPr>
          <w:i/>
        </w:rPr>
      </w:pPr>
      <w:r w:rsidRPr="0024509E">
        <w:rPr>
          <w:i/>
        </w:rPr>
        <w:t xml:space="preserve">            </w:t>
      </w:r>
    </w:p>
    <w:p w:rsidR="006544F3" w:rsidRP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jc w:val="left"/>
        <w:rPr>
          <w:b w:val="0"/>
          <w:szCs w:val="24"/>
        </w:rPr>
      </w:pPr>
    </w:p>
    <w:p w:rsid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 w:rsidRPr="0024509E">
        <w:rPr>
          <w:b w:val="0"/>
          <w:szCs w:val="24"/>
        </w:rPr>
        <w:t xml:space="preserve">       </w:t>
      </w:r>
      <w:r w:rsidRPr="0024509E">
        <w:rPr>
          <w:b w:val="0"/>
          <w:szCs w:val="24"/>
        </w:rPr>
        <w:tab/>
        <w:t xml:space="preserve">                                                            </w:t>
      </w:r>
      <w:r w:rsidRPr="0024509E">
        <w:rPr>
          <w:b w:val="0"/>
          <w:szCs w:val="24"/>
        </w:rPr>
        <w:tab/>
      </w:r>
      <w:r w:rsidRPr="0024509E">
        <w:rPr>
          <w:b w:val="0"/>
          <w:szCs w:val="24"/>
        </w:rPr>
        <w:tab/>
      </w:r>
      <w:r w:rsidR="0024509E">
        <w:rPr>
          <w:b w:val="0"/>
          <w:szCs w:val="24"/>
        </w:rPr>
        <w:t xml:space="preserve">  </w:t>
      </w:r>
    </w:p>
    <w:p w:rsidR="004563A7" w:rsidRDefault="00541858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6544F3" w:rsidRPr="0024509E" w:rsidRDefault="004563A7" w:rsidP="00B813FD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6544F3" w:rsidRPr="0024509E" w:rsidRDefault="006544F3" w:rsidP="006544F3"/>
    <w:p w:rsidR="004744CE" w:rsidRPr="0024509E" w:rsidRDefault="004744CE" w:rsidP="006544F3"/>
    <w:p w:rsidR="006544F3" w:rsidRPr="0024509E" w:rsidRDefault="006544F3" w:rsidP="006544F3"/>
    <w:p w:rsidR="006544F3" w:rsidRPr="002C3AFD" w:rsidRDefault="006544F3" w:rsidP="006544F3">
      <w:pPr>
        <w:rPr>
          <w:i/>
        </w:rPr>
      </w:pPr>
    </w:p>
    <w:p w:rsidR="005B1121" w:rsidRPr="002C3AFD" w:rsidRDefault="006544F3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 xml:space="preserve">                      </w:t>
      </w:r>
      <w:r w:rsidR="006B58DD" w:rsidRPr="002C3AFD">
        <w:rPr>
          <w:b/>
          <w:i/>
          <w:sz w:val="28"/>
          <w:szCs w:val="28"/>
        </w:rPr>
        <w:t xml:space="preserve">                              </w:t>
      </w:r>
      <w:r w:rsidR="006B58DD" w:rsidRPr="002C3AFD">
        <w:rPr>
          <w:b/>
          <w:i/>
          <w:sz w:val="28"/>
          <w:szCs w:val="28"/>
        </w:rPr>
        <w:tab/>
      </w:r>
      <w:r w:rsidR="00335AA3" w:rsidRPr="002C3AFD">
        <w:rPr>
          <w:b/>
          <w:i/>
          <w:sz w:val="28"/>
          <w:szCs w:val="28"/>
        </w:rPr>
        <w:t xml:space="preserve"> </w:t>
      </w:r>
      <w:r w:rsidR="002C3AFD" w:rsidRPr="002C3AFD">
        <w:rPr>
          <w:b/>
          <w:i/>
          <w:sz w:val="28"/>
          <w:szCs w:val="28"/>
        </w:rPr>
        <w:t>Policjantki,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Policjanci,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Pracownicy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  <w:t xml:space="preserve">Komendy Miejskiej Policji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  <w:u w:val="single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  <w:u w:val="single"/>
        </w:rPr>
        <w:t>w Krakowie</w:t>
      </w:r>
    </w:p>
    <w:p w:rsidR="002C3AFD" w:rsidRPr="004744CE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6F0E54" w:rsidRDefault="006F0E54" w:rsidP="006B58DD">
      <w:pPr>
        <w:tabs>
          <w:tab w:val="left" w:pos="4140"/>
        </w:tabs>
        <w:ind w:left="4140" w:right="284"/>
        <w:rPr>
          <w:b/>
          <w:i/>
          <w:sz w:val="24"/>
          <w:szCs w:val="24"/>
        </w:rPr>
      </w:pPr>
    </w:p>
    <w:p w:rsidR="006544F3" w:rsidRDefault="006544F3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EC3CE5" w:rsidRPr="0024509E" w:rsidRDefault="00EC3CE5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B813FD" w:rsidRPr="0024509E" w:rsidRDefault="00B813FD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</w:p>
    <w:p w:rsidR="006544F3" w:rsidRPr="0024509E" w:rsidRDefault="006544F3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  <w:r w:rsidRPr="0024509E">
        <w:rPr>
          <w:b/>
          <w:i/>
          <w:sz w:val="28"/>
          <w:szCs w:val="28"/>
        </w:rPr>
        <w:t xml:space="preserve"> </w:t>
      </w:r>
    </w:p>
    <w:p w:rsidR="00FC31D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Przed nami Święta Bożego Narodzenia. </w:t>
      </w:r>
      <w:r w:rsidR="0096538B">
        <w:rPr>
          <w:rFonts w:cs="Times New Roman"/>
        </w:rPr>
        <w:t>Czas radości, nadziei i odpoczynku od codziennych trosk.</w:t>
      </w:r>
    </w:p>
    <w:p w:rsidR="00D73E0D" w:rsidRDefault="00D73E0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Życzę</w:t>
      </w:r>
      <w:r w:rsidR="00D61406">
        <w:rPr>
          <w:rFonts w:cs="Times New Roman"/>
        </w:rPr>
        <w:t xml:space="preserve">, </w:t>
      </w:r>
      <w:r>
        <w:rPr>
          <w:rFonts w:cs="Times New Roman"/>
        </w:rPr>
        <w:t xml:space="preserve">abyście </w:t>
      </w:r>
      <w:r w:rsidR="00992F99">
        <w:rPr>
          <w:rFonts w:cs="Times New Roman"/>
        </w:rPr>
        <w:t xml:space="preserve">w najbliższych dniach znaleźli </w:t>
      </w:r>
      <w:r w:rsidR="0096538B">
        <w:rPr>
          <w:rFonts w:cs="Times New Roman"/>
        </w:rPr>
        <w:t>czas, aby choć na chwilę zatrzymać się, odpocząć i spędzić czas z najbliższymi.</w:t>
      </w:r>
      <w:r w:rsidR="00EC3CE5">
        <w:rPr>
          <w:rFonts w:cs="Times New Roman"/>
        </w:rPr>
        <w:t xml:space="preserve"> </w:t>
      </w:r>
    </w:p>
    <w:p w:rsidR="0096538B" w:rsidRDefault="0096538B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96538B" w:rsidRDefault="0096538B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Przekażcie proszę życzenia swoi</w:t>
      </w:r>
      <w:r w:rsidR="00D61406">
        <w:rPr>
          <w:rFonts w:cs="Times New Roman"/>
        </w:rPr>
        <w:t xml:space="preserve">m rodzinom, </w:t>
      </w:r>
      <w:r>
        <w:rPr>
          <w:rFonts w:cs="Times New Roman"/>
        </w:rPr>
        <w:t>przyjaciołom</w:t>
      </w:r>
      <w:r w:rsidR="00D61406">
        <w:rPr>
          <w:rFonts w:cs="Times New Roman"/>
        </w:rPr>
        <w:t>, a więc ty</w:t>
      </w:r>
      <w:r w:rsidR="00615421">
        <w:rPr>
          <w:rFonts w:cs="Times New Roman"/>
        </w:rPr>
        <w:t>m</w:t>
      </w:r>
      <w:bookmarkStart w:id="0" w:name="_GoBack"/>
      <w:bookmarkEnd w:id="0"/>
      <w:r w:rsidR="00D61406">
        <w:rPr>
          <w:rFonts w:cs="Times New Roman"/>
        </w:rPr>
        <w:t xml:space="preserve">, którzy </w:t>
      </w:r>
      <w:r>
        <w:rPr>
          <w:rFonts w:cs="Times New Roman"/>
        </w:rPr>
        <w:t xml:space="preserve">wspierają </w:t>
      </w:r>
      <w:r w:rsidR="00D61406">
        <w:rPr>
          <w:rFonts w:cs="Times New Roman"/>
        </w:rPr>
        <w:t>nas</w:t>
      </w:r>
      <w:r>
        <w:rPr>
          <w:rFonts w:cs="Times New Roman"/>
        </w:rPr>
        <w:t xml:space="preserve"> i naszą formację na co dzień. </w:t>
      </w: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B813FD" w:rsidP="00EC3CE5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Przyjmijcie też proszę życzenia Szczęśliwego Nowego Roku. </w:t>
      </w:r>
      <w:r w:rsidR="00EC3CE5">
        <w:rPr>
          <w:rFonts w:cs="Times New Roman"/>
        </w:rPr>
        <w:t xml:space="preserve">Niech przyniesie                       on </w:t>
      </w:r>
      <w:r w:rsidR="00D73E0D">
        <w:rPr>
          <w:rFonts w:cs="Times New Roman"/>
        </w:rPr>
        <w:t xml:space="preserve">zdrowie, </w:t>
      </w:r>
      <w:r w:rsidR="00D61406">
        <w:rPr>
          <w:rFonts w:cs="Times New Roman"/>
        </w:rPr>
        <w:t>wszelką pomyślność</w:t>
      </w:r>
      <w:r w:rsidR="00D73E0D">
        <w:rPr>
          <w:rFonts w:cs="Times New Roman"/>
        </w:rPr>
        <w:t xml:space="preserve"> i realizację zamierzonych planów.</w:t>
      </w:r>
    </w:p>
    <w:p w:rsidR="009867E2" w:rsidRDefault="009867E2" w:rsidP="0096538B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8C465A" w:rsidRDefault="008C465A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6544F3" w:rsidRDefault="009867E2" w:rsidP="00EA7D40">
      <w:pPr>
        <w:pStyle w:val="Standard"/>
        <w:spacing w:line="360" w:lineRule="auto"/>
        <w:ind w:firstLine="708"/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6C22">
        <w:rPr>
          <w:rFonts w:cs="Times New Roman"/>
          <w:b/>
          <w:i/>
        </w:rPr>
        <w:tab/>
      </w:r>
      <w:r w:rsidR="00B17CDF">
        <w:rPr>
          <w:rFonts w:cs="Times New Roman"/>
          <w:b/>
          <w:i/>
        </w:rPr>
        <w:t xml:space="preserve">insp. </w:t>
      </w:r>
      <w:r>
        <w:rPr>
          <w:rFonts w:cs="Times New Roman"/>
          <w:b/>
          <w:i/>
        </w:rPr>
        <w:t>Zbigniew Nowak</w:t>
      </w:r>
    </w:p>
    <w:p w:rsidR="00EC3CE5" w:rsidRDefault="00EC3CE5" w:rsidP="00B813FD">
      <w:pPr>
        <w:pStyle w:val="Standard"/>
        <w:spacing w:line="360" w:lineRule="auto"/>
        <w:jc w:val="both"/>
        <w:rPr>
          <w:rFonts w:cs="Times New Roman"/>
        </w:rPr>
      </w:pPr>
    </w:p>
    <w:p w:rsidR="008C465A" w:rsidRDefault="008C465A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Pr="00EA7D40" w:rsidRDefault="00B813FD" w:rsidP="00B813FD">
      <w:pPr>
        <w:pStyle w:val="Standard"/>
        <w:spacing w:line="360" w:lineRule="auto"/>
        <w:jc w:val="both"/>
        <w:rPr>
          <w:rFonts w:cs="Times New Roman"/>
        </w:rPr>
      </w:pPr>
      <w:r>
        <w:t>Kraków, grudzień 202</w:t>
      </w:r>
      <w:r w:rsidR="00D61406">
        <w:t>3</w:t>
      </w:r>
      <w:r>
        <w:t xml:space="preserve"> roku</w:t>
      </w:r>
    </w:p>
    <w:sectPr w:rsidR="00B813FD" w:rsidRPr="00EA7D40" w:rsidSect="00EA7D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04D4D"/>
    <w:rsid w:val="000D2DFA"/>
    <w:rsid w:val="001259B3"/>
    <w:rsid w:val="00190F2D"/>
    <w:rsid w:val="001D5C07"/>
    <w:rsid w:val="0024509E"/>
    <w:rsid w:val="00276C7F"/>
    <w:rsid w:val="00284A93"/>
    <w:rsid w:val="002C3AFD"/>
    <w:rsid w:val="003133B5"/>
    <w:rsid w:val="00335AA3"/>
    <w:rsid w:val="00343E69"/>
    <w:rsid w:val="00350205"/>
    <w:rsid w:val="00353612"/>
    <w:rsid w:val="00372F38"/>
    <w:rsid w:val="0038222D"/>
    <w:rsid w:val="00413C6E"/>
    <w:rsid w:val="004563A7"/>
    <w:rsid w:val="004744CE"/>
    <w:rsid w:val="00532C4F"/>
    <w:rsid w:val="00541858"/>
    <w:rsid w:val="005B1121"/>
    <w:rsid w:val="005B135F"/>
    <w:rsid w:val="00615421"/>
    <w:rsid w:val="00624565"/>
    <w:rsid w:val="006544F3"/>
    <w:rsid w:val="006B58DD"/>
    <w:rsid w:val="006C6836"/>
    <w:rsid w:val="006D14CD"/>
    <w:rsid w:val="006E47B5"/>
    <w:rsid w:val="006F0E54"/>
    <w:rsid w:val="006F2731"/>
    <w:rsid w:val="007909CD"/>
    <w:rsid w:val="007919CA"/>
    <w:rsid w:val="007C6689"/>
    <w:rsid w:val="007F0CB7"/>
    <w:rsid w:val="00857C44"/>
    <w:rsid w:val="008C465A"/>
    <w:rsid w:val="009245F6"/>
    <w:rsid w:val="009257F9"/>
    <w:rsid w:val="00964A26"/>
    <w:rsid w:val="0096538B"/>
    <w:rsid w:val="009867E2"/>
    <w:rsid w:val="00992F99"/>
    <w:rsid w:val="009A4AB2"/>
    <w:rsid w:val="00A04C1B"/>
    <w:rsid w:val="00A065EA"/>
    <w:rsid w:val="00A136CB"/>
    <w:rsid w:val="00A23C44"/>
    <w:rsid w:val="00A5622C"/>
    <w:rsid w:val="00AD0CBD"/>
    <w:rsid w:val="00AD4C1F"/>
    <w:rsid w:val="00B17CDF"/>
    <w:rsid w:val="00B5140E"/>
    <w:rsid w:val="00B813FD"/>
    <w:rsid w:val="00BB1F12"/>
    <w:rsid w:val="00BD7927"/>
    <w:rsid w:val="00C02D6B"/>
    <w:rsid w:val="00C047B7"/>
    <w:rsid w:val="00C81947"/>
    <w:rsid w:val="00C82C17"/>
    <w:rsid w:val="00CF03DB"/>
    <w:rsid w:val="00D56C22"/>
    <w:rsid w:val="00D61406"/>
    <w:rsid w:val="00D73E0D"/>
    <w:rsid w:val="00E078A6"/>
    <w:rsid w:val="00E14874"/>
    <w:rsid w:val="00E24D96"/>
    <w:rsid w:val="00EA7D40"/>
    <w:rsid w:val="00EC3CE5"/>
    <w:rsid w:val="00ED2B84"/>
    <w:rsid w:val="00FA6979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58D"/>
  <w15:docId w15:val="{C0C2DD45-C3E6-40B7-91A9-9926F76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nhideWhenUsed/>
    <w:qFormat/>
    <w:rsid w:val="006544F3"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544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65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3A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Perłowska Magdalena</dc:creator>
  <cp:lastModifiedBy>Łukasz Czyż</cp:lastModifiedBy>
  <cp:revision>4</cp:revision>
  <cp:lastPrinted>2023-12-18T11:12:00Z</cp:lastPrinted>
  <dcterms:created xsi:type="dcterms:W3CDTF">2023-12-18T09:08:00Z</dcterms:created>
  <dcterms:modified xsi:type="dcterms:W3CDTF">2023-12-18T11:12:00Z</dcterms:modified>
</cp:coreProperties>
</file>