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CE0DD" w14:textId="0282AD76" w:rsidR="009979D0" w:rsidRDefault="009979D0" w:rsidP="009979D0">
      <w:r>
        <w:t>Na początku nagrania widać nieumundurowanego policjanta zakładającego kajdanki osobie zatrzymanej w pomieszczeniu dla osób zatrzymanych. Następnie widać policjantów nieumundurowanych wyprowadzających zatrzymanego z budynku, a następnie prowadzących zatrzymanego przez dziedziniec przy komendzie</w:t>
      </w:r>
      <w:r w:rsidR="00552C1E">
        <w:t>.</w:t>
      </w:r>
      <w:bookmarkStart w:id="0" w:name="_GoBack"/>
      <w:bookmarkEnd w:id="0"/>
      <w:r>
        <w:t xml:space="preserve"> </w:t>
      </w:r>
    </w:p>
    <w:p w14:paraId="3A4A1E7C" w14:textId="77777777" w:rsidR="007F7E24" w:rsidRDefault="007F7E24"/>
    <w:sectPr w:rsidR="007F7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465CD" w14:textId="77777777" w:rsidR="006B0F42" w:rsidRDefault="006B0F42" w:rsidP="009979D0">
      <w:pPr>
        <w:spacing w:after="0" w:line="240" w:lineRule="auto"/>
      </w:pPr>
      <w:r>
        <w:separator/>
      </w:r>
    </w:p>
  </w:endnote>
  <w:endnote w:type="continuationSeparator" w:id="0">
    <w:p w14:paraId="6B695968" w14:textId="77777777" w:rsidR="006B0F42" w:rsidRDefault="006B0F42" w:rsidP="0099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123FF" w14:textId="77777777" w:rsidR="006B0F42" w:rsidRDefault="006B0F42" w:rsidP="009979D0">
      <w:pPr>
        <w:spacing w:after="0" w:line="240" w:lineRule="auto"/>
      </w:pPr>
      <w:r>
        <w:separator/>
      </w:r>
    </w:p>
  </w:footnote>
  <w:footnote w:type="continuationSeparator" w:id="0">
    <w:p w14:paraId="72A73B61" w14:textId="77777777" w:rsidR="006B0F42" w:rsidRDefault="006B0F42" w:rsidP="00997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24"/>
    <w:rsid w:val="00425B17"/>
    <w:rsid w:val="00552C1E"/>
    <w:rsid w:val="005768F0"/>
    <w:rsid w:val="006B0F42"/>
    <w:rsid w:val="007F7E24"/>
    <w:rsid w:val="009979D0"/>
    <w:rsid w:val="00A6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53C7"/>
  <w15:chartTrackingRefBased/>
  <w15:docId w15:val="{B3D075A8-5BED-424B-AF27-5A98FDF8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79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79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79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79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 Kraków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Szpiech Piotr</dc:creator>
  <cp:keywords/>
  <dc:description/>
  <cp:lastModifiedBy>Mateusz Lenartowicz</cp:lastModifiedBy>
  <cp:revision>4</cp:revision>
  <dcterms:created xsi:type="dcterms:W3CDTF">2024-01-09T11:36:00Z</dcterms:created>
  <dcterms:modified xsi:type="dcterms:W3CDTF">2024-01-09T12:37:00Z</dcterms:modified>
</cp:coreProperties>
</file>