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DD7" w:rsidRPr="00FE4AE9" w:rsidRDefault="00712DD7" w:rsidP="00712DD7">
      <w:pPr>
        <w:keepNext/>
        <w:tabs>
          <w:tab w:val="left" w:pos="708"/>
        </w:tabs>
        <w:spacing w:after="0" w:line="240" w:lineRule="auto"/>
        <w:outlineLvl w:val="5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</w:p>
    <w:p w:rsidR="008F7F6D" w:rsidRPr="008F7F6D" w:rsidRDefault="008F7F6D" w:rsidP="008F7F6D">
      <w:pPr>
        <w:keepNext/>
        <w:tabs>
          <w:tab w:val="left" w:pos="284"/>
          <w:tab w:val="left" w:pos="708"/>
        </w:tabs>
        <w:spacing w:after="0" w:line="240" w:lineRule="auto"/>
        <w:outlineLvl w:val="5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42A56" w:rsidRDefault="00442A56" w:rsidP="00712DD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39BF" w:rsidRDefault="00DA39BF" w:rsidP="00712DD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39BF" w:rsidRPr="00FE4AE9" w:rsidRDefault="00DA39BF" w:rsidP="00712DD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1E9B" w:rsidRPr="00FE4AE9" w:rsidRDefault="00821E9B" w:rsidP="006C3D36">
      <w:pPr>
        <w:tabs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0CAA" w:rsidRDefault="00C30CAA" w:rsidP="00EE61A9">
      <w:pPr>
        <w:tabs>
          <w:tab w:val="left" w:pos="4962"/>
        </w:tabs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0CAA" w:rsidRDefault="00C30CAA" w:rsidP="00EE61A9">
      <w:pPr>
        <w:tabs>
          <w:tab w:val="left" w:pos="4962"/>
        </w:tabs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0CAA" w:rsidRDefault="00C30CAA" w:rsidP="00EE61A9">
      <w:pPr>
        <w:tabs>
          <w:tab w:val="left" w:pos="4962"/>
        </w:tabs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0CAA" w:rsidRDefault="00C30CAA" w:rsidP="00EE61A9">
      <w:pPr>
        <w:tabs>
          <w:tab w:val="left" w:pos="4962"/>
        </w:tabs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2F51" w:rsidRPr="00E30848" w:rsidRDefault="008F7F6D" w:rsidP="00EE61A9">
      <w:pPr>
        <w:tabs>
          <w:tab w:val="left" w:pos="4962"/>
        </w:tabs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0848">
        <w:rPr>
          <w:rFonts w:ascii="Times New Roman" w:eastAsia="Calibri" w:hAnsi="Times New Roman" w:cs="Times New Roman"/>
          <w:b/>
          <w:i/>
          <w:sz w:val="24"/>
          <w:szCs w:val="24"/>
        </w:rPr>
        <w:t>Członkowie Korpusu Służby Cywilnej</w:t>
      </w:r>
    </w:p>
    <w:p w:rsidR="008F7F6D" w:rsidRPr="00E30848" w:rsidRDefault="008F7F6D" w:rsidP="00EE61A9">
      <w:pPr>
        <w:tabs>
          <w:tab w:val="left" w:pos="4962"/>
        </w:tabs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F7F6D" w:rsidRPr="00E30848" w:rsidRDefault="008F7F6D" w:rsidP="00EE61A9">
      <w:pPr>
        <w:tabs>
          <w:tab w:val="left" w:pos="4962"/>
        </w:tabs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08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Pracownice i Pracownicy </w:t>
      </w:r>
    </w:p>
    <w:p w:rsidR="008F7F6D" w:rsidRPr="00E30848" w:rsidRDefault="008F7F6D" w:rsidP="00EE61A9">
      <w:pPr>
        <w:tabs>
          <w:tab w:val="left" w:pos="4962"/>
        </w:tabs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F7F6D" w:rsidRPr="00E30848" w:rsidRDefault="008F7F6D" w:rsidP="00EE61A9">
      <w:pPr>
        <w:tabs>
          <w:tab w:val="left" w:pos="4962"/>
        </w:tabs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0848">
        <w:rPr>
          <w:rFonts w:ascii="Times New Roman" w:eastAsia="Calibri" w:hAnsi="Times New Roman" w:cs="Times New Roman"/>
          <w:b/>
          <w:i/>
          <w:sz w:val="24"/>
          <w:szCs w:val="24"/>
        </w:rPr>
        <w:t>Komendy Miejskiej Policji</w:t>
      </w:r>
    </w:p>
    <w:p w:rsidR="008F7F6D" w:rsidRPr="00E30848" w:rsidRDefault="008F7F6D" w:rsidP="00EE61A9">
      <w:pPr>
        <w:tabs>
          <w:tab w:val="left" w:pos="4962"/>
        </w:tabs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3084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w Krakowie</w:t>
      </w:r>
    </w:p>
    <w:p w:rsidR="00422F51" w:rsidRPr="00FE4AE9" w:rsidRDefault="00422F51" w:rsidP="00422F51">
      <w:pPr>
        <w:tabs>
          <w:tab w:val="left" w:pos="496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2F51" w:rsidRPr="00FE4AE9" w:rsidRDefault="00422F51" w:rsidP="00422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F7F6D" w:rsidRDefault="008F7F6D" w:rsidP="00422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FF7806" w:rsidRDefault="00FF7806" w:rsidP="00422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F7F6D" w:rsidRDefault="008F7F6D" w:rsidP="00422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57F42" w:rsidRPr="00FE4AE9" w:rsidRDefault="00857F42" w:rsidP="00422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F7F6D" w:rsidRPr="008F7F6D" w:rsidRDefault="008F7F6D" w:rsidP="008F7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F7F6D" w:rsidRPr="008F7F6D" w:rsidRDefault="008F7F6D" w:rsidP="008F7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F7F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 okazji Dnia Służby Cywilnej, przypadającego </w:t>
      </w:r>
      <w:r w:rsidR="00E3084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po raz pierwszy 17 lutego, </w:t>
      </w:r>
      <w:r w:rsidRPr="008F7F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10</w:t>
      </w:r>
      <w:r w:rsidR="00E3084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</w:t>
      </w:r>
      <w:r w:rsidRPr="008F7F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E96D6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</w:t>
      </w:r>
      <w:r w:rsidRPr="008F7F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ocznicę</w:t>
      </w:r>
      <w:r w:rsidR="00E3084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uchwalenia przez parlament II Rzeczypospolitej Ustawy </w:t>
      </w:r>
      <w:r w:rsidR="00E3084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 xml:space="preserve">o państwowej służbie </w:t>
      </w:r>
      <w:r w:rsidR="00E30848" w:rsidRPr="00E3084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cywilnej</w:t>
      </w:r>
      <w:r w:rsidR="00E3084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E3084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przyjmijcie</w:t>
      </w:r>
      <w:r w:rsidRPr="008F7F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Państwo życzenia </w:t>
      </w:r>
      <w:r w:rsidR="007D14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dobrego </w:t>
      </w:r>
      <w:r w:rsidRPr="008F7F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zdrowia</w:t>
      </w:r>
      <w:r w:rsidR="007D14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oraz</w:t>
      </w:r>
      <w:r w:rsidR="00DA39B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5660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wszelkiej </w:t>
      </w:r>
      <w:r w:rsidRPr="008F7F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pomyślności</w:t>
      </w:r>
      <w:r w:rsidR="00E5660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</w:p>
    <w:p w:rsidR="008F7F6D" w:rsidRPr="008F7F6D" w:rsidRDefault="008F7F6D" w:rsidP="008F7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F7F6D" w:rsidRPr="008F7F6D" w:rsidRDefault="008F7F6D" w:rsidP="008F7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F7F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Życzenia kieruję do </w:t>
      </w:r>
      <w:r w:rsidR="008B371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wszystkich pracowników </w:t>
      </w:r>
      <w:r w:rsidRPr="008F7F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Komendy Miejskiej Policji w Krakowie, </w:t>
      </w:r>
      <w:r w:rsidR="007D14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 </w:t>
      </w:r>
      <w:r w:rsidR="00E3084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tak wielkim </w:t>
      </w:r>
      <w:r w:rsidR="007D14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zaangażowaniem </w:t>
      </w:r>
      <w:r w:rsidR="008E59E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wspierających </w:t>
      </w:r>
      <w:r w:rsidR="00E5660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codziennie </w:t>
      </w:r>
      <w:r w:rsidR="008E59E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służbę ponad dwóch tysięcy krakowskich funkcjonariuszy.  </w:t>
      </w:r>
    </w:p>
    <w:p w:rsidR="008F7F6D" w:rsidRPr="008F7F6D" w:rsidRDefault="008F7F6D" w:rsidP="008F7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F7F6D" w:rsidRPr="008F7F6D" w:rsidRDefault="008F7F6D" w:rsidP="008F7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F7F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Dziękuję </w:t>
      </w:r>
      <w:r w:rsidR="008E59E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Państwu </w:t>
      </w:r>
      <w:r w:rsidRPr="008F7F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za sumienną i pełną zaangażowania pracę. </w:t>
      </w:r>
      <w:r w:rsidR="00DA39B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Mam świadomość niskich</w:t>
      </w:r>
      <w:r w:rsidR="007D14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, nieadekwatnych do realizowanych obowiązków </w:t>
      </w:r>
      <w:r w:rsidR="00DA39B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zarobków, skromnych możliwości awansu oraz codziennych trosk. </w:t>
      </w:r>
      <w:r w:rsidR="00857F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Mam nadzieję, że ten rok przyniesie w tym zakresie pozytywną zmianę. </w:t>
      </w:r>
    </w:p>
    <w:p w:rsidR="008F7F6D" w:rsidRPr="008F7F6D" w:rsidRDefault="008F7F6D" w:rsidP="008F7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F7F6D" w:rsidRPr="008F7F6D" w:rsidRDefault="008F7F6D" w:rsidP="008F7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F7F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 całego serca życzę, aby</w:t>
      </w:r>
      <w:r w:rsidR="00857F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F780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służba </w:t>
      </w:r>
      <w:bookmarkStart w:id="0" w:name="_GoBack"/>
      <w:bookmarkEnd w:id="0"/>
      <w:r w:rsidR="00FF780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Rzeczypospolitej zawsze</w:t>
      </w:r>
      <w:r w:rsidRPr="008F7F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F780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był</w:t>
      </w:r>
      <w:r w:rsidR="00E3084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</w:t>
      </w:r>
      <w:r w:rsidR="00DA39B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F7F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źródłem sukcesów </w:t>
      </w:r>
      <w:r w:rsidR="00E3084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         </w:t>
      </w:r>
      <w:r w:rsidRPr="008F7F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 satysfakcji</w:t>
      </w:r>
      <w:r w:rsidR="00FF780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</w:p>
    <w:p w:rsidR="00422F51" w:rsidRPr="00FE4AE9" w:rsidRDefault="00422F51" w:rsidP="00422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175B87" w:rsidRPr="00FE4AE9" w:rsidRDefault="00175B87" w:rsidP="00422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586818" w:rsidRPr="00FE4AE9" w:rsidRDefault="00586818" w:rsidP="00023B28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7B5F49" w:rsidRPr="00FE4AE9" w:rsidRDefault="007B5F49" w:rsidP="00023B28">
      <w:pPr>
        <w:spacing w:line="240" w:lineRule="auto"/>
        <w:ind w:left="5664" w:firstLine="708"/>
        <w:contextualSpacing/>
        <w:rPr>
          <w:rFonts w:ascii="Times New Roman" w:hAnsi="Times New Roman" w:cs="Times New Roman"/>
          <w:b/>
        </w:rPr>
      </w:pPr>
    </w:p>
    <w:p w:rsidR="00C30CAA" w:rsidRDefault="00371B2D" w:rsidP="00857F4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4AE9">
        <w:rPr>
          <w:rFonts w:ascii="Times New Roman" w:hAnsi="Times New Roman" w:cs="Times New Roman"/>
          <w:b/>
          <w:sz w:val="24"/>
          <w:szCs w:val="24"/>
        </w:rPr>
        <w:tab/>
      </w:r>
    </w:p>
    <w:p w:rsidR="00C30CAA" w:rsidRDefault="00C30CAA" w:rsidP="00EE61A9">
      <w:pPr>
        <w:tabs>
          <w:tab w:val="left" w:pos="142"/>
          <w:tab w:val="left" w:pos="4678"/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9BF" w:rsidRDefault="00DA39BF" w:rsidP="00EE61A9">
      <w:pPr>
        <w:tabs>
          <w:tab w:val="left" w:pos="142"/>
          <w:tab w:val="left" w:pos="4678"/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7F6D" w:rsidRPr="00FE4AE9" w:rsidRDefault="008F7F6D" w:rsidP="00EE61A9">
      <w:pPr>
        <w:tabs>
          <w:tab w:val="left" w:pos="142"/>
          <w:tab w:val="left" w:pos="4678"/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61A9" w:rsidRPr="00FE4AE9" w:rsidRDefault="00EE61A9" w:rsidP="00FE4AE9">
      <w:pPr>
        <w:tabs>
          <w:tab w:val="left" w:pos="142"/>
          <w:tab w:val="left" w:pos="4678"/>
          <w:tab w:val="left" w:pos="482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4A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FE4AE9">
        <w:rPr>
          <w:rFonts w:ascii="Times New Roman" w:hAnsi="Times New Roman" w:cs="Times New Roman"/>
          <w:b/>
          <w:sz w:val="24"/>
          <w:szCs w:val="24"/>
        </w:rPr>
        <w:tab/>
      </w:r>
      <w:r w:rsidR="00FE4AE9" w:rsidRPr="00FE4AE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E4AE9" w:rsidRPr="00FE4AE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4AE9">
        <w:rPr>
          <w:rFonts w:ascii="Times New Roman" w:hAnsi="Times New Roman" w:cs="Times New Roman"/>
          <w:b/>
          <w:i/>
          <w:sz w:val="24"/>
          <w:szCs w:val="24"/>
        </w:rPr>
        <w:t xml:space="preserve">insp. </w:t>
      </w:r>
      <w:r w:rsidR="00FE4AE9" w:rsidRPr="00FE4AE9">
        <w:rPr>
          <w:rFonts w:ascii="Times New Roman" w:hAnsi="Times New Roman" w:cs="Times New Roman"/>
          <w:b/>
          <w:i/>
          <w:sz w:val="24"/>
          <w:szCs w:val="24"/>
        </w:rPr>
        <w:t>Zbigniew Nowak</w:t>
      </w:r>
      <w:r w:rsidRPr="00FE4AE9">
        <w:rPr>
          <w:rFonts w:ascii="Times New Roman" w:hAnsi="Times New Roman" w:cs="Times New Roman"/>
          <w:b/>
          <w:sz w:val="24"/>
          <w:szCs w:val="24"/>
        </w:rPr>
        <w:tab/>
      </w:r>
    </w:p>
    <w:p w:rsidR="00DA39BF" w:rsidRDefault="00DA39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57F42" w:rsidRDefault="00857F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F7806" w:rsidRDefault="00FF78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7F6D" w:rsidRDefault="008F7F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853DE" w:rsidRPr="00FE4AE9" w:rsidRDefault="00E43E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4AE9">
        <w:rPr>
          <w:rFonts w:ascii="Times New Roman" w:hAnsi="Times New Roman" w:cs="Times New Roman"/>
          <w:sz w:val="24"/>
          <w:szCs w:val="24"/>
        </w:rPr>
        <w:t>Kraków,</w:t>
      </w:r>
      <w:r w:rsidR="008F7F6D">
        <w:rPr>
          <w:rFonts w:ascii="Times New Roman" w:hAnsi="Times New Roman" w:cs="Times New Roman"/>
          <w:sz w:val="24"/>
          <w:szCs w:val="24"/>
        </w:rPr>
        <w:t xml:space="preserve"> </w:t>
      </w:r>
      <w:r w:rsidR="00857F42">
        <w:rPr>
          <w:rFonts w:ascii="Times New Roman" w:hAnsi="Times New Roman" w:cs="Times New Roman"/>
          <w:sz w:val="24"/>
          <w:szCs w:val="24"/>
        </w:rPr>
        <w:t>luty</w:t>
      </w:r>
      <w:r w:rsidR="00FE4AE9">
        <w:rPr>
          <w:rFonts w:ascii="Times New Roman" w:hAnsi="Times New Roman" w:cs="Times New Roman"/>
          <w:sz w:val="24"/>
          <w:szCs w:val="24"/>
        </w:rPr>
        <w:t xml:space="preserve"> 202</w:t>
      </w:r>
      <w:r w:rsidR="00857F42">
        <w:rPr>
          <w:rFonts w:ascii="Times New Roman" w:hAnsi="Times New Roman" w:cs="Times New Roman"/>
          <w:sz w:val="24"/>
          <w:szCs w:val="24"/>
        </w:rPr>
        <w:t>4</w:t>
      </w:r>
      <w:r w:rsidR="00FE4AE9">
        <w:rPr>
          <w:rFonts w:ascii="Times New Roman" w:hAnsi="Times New Roman" w:cs="Times New Roman"/>
          <w:sz w:val="24"/>
          <w:szCs w:val="24"/>
        </w:rPr>
        <w:t xml:space="preserve"> roku </w:t>
      </w:r>
      <w:r w:rsidR="00371B2D" w:rsidRPr="00FE4AE9">
        <w:rPr>
          <w:rFonts w:ascii="Times New Roman" w:hAnsi="Times New Roman" w:cs="Times New Roman"/>
          <w:sz w:val="24"/>
          <w:szCs w:val="24"/>
        </w:rPr>
        <w:tab/>
      </w:r>
      <w:r w:rsidR="00371B2D" w:rsidRPr="00FE4AE9">
        <w:rPr>
          <w:rFonts w:ascii="Times New Roman" w:hAnsi="Times New Roman" w:cs="Times New Roman"/>
          <w:sz w:val="24"/>
          <w:szCs w:val="24"/>
        </w:rPr>
        <w:tab/>
      </w:r>
      <w:r w:rsidR="00371B2D" w:rsidRPr="00FE4AE9">
        <w:rPr>
          <w:rFonts w:ascii="Times New Roman" w:hAnsi="Times New Roman" w:cs="Times New Roman"/>
          <w:sz w:val="24"/>
          <w:szCs w:val="24"/>
        </w:rPr>
        <w:tab/>
      </w:r>
    </w:p>
    <w:sectPr w:rsidR="00E853DE" w:rsidRPr="00FE4AE9" w:rsidSect="00CE6B28">
      <w:footerReference w:type="default" r:id="rId7"/>
      <w:pgSz w:w="11906" w:h="16838"/>
      <w:pgMar w:top="426" w:right="1417" w:bottom="0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097" w:rsidRDefault="00EC7097">
      <w:pPr>
        <w:spacing w:after="0" w:line="240" w:lineRule="auto"/>
      </w:pPr>
      <w:r>
        <w:separator/>
      </w:r>
    </w:p>
  </w:endnote>
  <w:endnote w:type="continuationSeparator" w:id="0">
    <w:p w:rsidR="00EC7097" w:rsidRDefault="00EC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38B" w:rsidRDefault="00EC7097">
    <w:pPr>
      <w:pStyle w:val="Stopka"/>
    </w:pPr>
  </w:p>
  <w:p w:rsidR="00F1638B" w:rsidRDefault="00EC7097" w:rsidP="00BC4845">
    <w:pPr>
      <w:pStyle w:val="Tekstpodstawowywcit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097" w:rsidRDefault="00EC7097">
      <w:pPr>
        <w:spacing w:after="0" w:line="240" w:lineRule="auto"/>
      </w:pPr>
      <w:r>
        <w:separator/>
      </w:r>
    </w:p>
  </w:footnote>
  <w:footnote w:type="continuationSeparator" w:id="0">
    <w:p w:rsidR="00EC7097" w:rsidRDefault="00EC7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35C83"/>
    <w:multiLevelType w:val="hybridMultilevel"/>
    <w:tmpl w:val="8C424270"/>
    <w:lvl w:ilvl="0" w:tplc="9934C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E9"/>
    <w:rsid w:val="00005A91"/>
    <w:rsid w:val="00011199"/>
    <w:rsid w:val="00014136"/>
    <w:rsid w:val="00023B28"/>
    <w:rsid w:val="00023E38"/>
    <w:rsid w:val="00071211"/>
    <w:rsid w:val="00074702"/>
    <w:rsid w:val="000939FF"/>
    <w:rsid w:val="00095710"/>
    <w:rsid w:val="000A2790"/>
    <w:rsid w:val="000D7D78"/>
    <w:rsid w:val="000E2257"/>
    <w:rsid w:val="0013268D"/>
    <w:rsid w:val="0014797B"/>
    <w:rsid w:val="00162D4E"/>
    <w:rsid w:val="00175B87"/>
    <w:rsid w:val="001A1F71"/>
    <w:rsid w:val="001B1CA1"/>
    <w:rsid w:val="001C2823"/>
    <w:rsid w:val="001C3611"/>
    <w:rsid w:val="001D3CF9"/>
    <w:rsid w:val="001F5E64"/>
    <w:rsid w:val="00224786"/>
    <w:rsid w:val="0024641B"/>
    <w:rsid w:val="00272CA7"/>
    <w:rsid w:val="002A2127"/>
    <w:rsid w:val="002B241F"/>
    <w:rsid w:val="002C45C8"/>
    <w:rsid w:val="002D3633"/>
    <w:rsid w:val="002F05E6"/>
    <w:rsid w:val="003269CE"/>
    <w:rsid w:val="00345FD0"/>
    <w:rsid w:val="00347835"/>
    <w:rsid w:val="00350028"/>
    <w:rsid w:val="00371B2D"/>
    <w:rsid w:val="0038063A"/>
    <w:rsid w:val="00382D46"/>
    <w:rsid w:val="003C00AD"/>
    <w:rsid w:val="003D3CDC"/>
    <w:rsid w:val="003E2D23"/>
    <w:rsid w:val="00422F51"/>
    <w:rsid w:val="00442A56"/>
    <w:rsid w:val="00447F3C"/>
    <w:rsid w:val="004533F6"/>
    <w:rsid w:val="00490F47"/>
    <w:rsid w:val="004959F2"/>
    <w:rsid w:val="004C66BA"/>
    <w:rsid w:val="005009A5"/>
    <w:rsid w:val="005460E0"/>
    <w:rsid w:val="00586818"/>
    <w:rsid w:val="005A3069"/>
    <w:rsid w:val="005E7D48"/>
    <w:rsid w:val="006004DE"/>
    <w:rsid w:val="00610E3D"/>
    <w:rsid w:val="00634843"/>
    <w:rsid w:val="00643BF4"/>
    <w:rsid w:val="006574FD"/>
    <w:rsid w:val="006949D4"/>
    <w:rsid w:val="006B4875"/>
    <w:rsid w:val="006C3D36"/>
    <w:rsid w:val="006F4224"/>
    <w:rsid w:val="00712DD7"/>
    <w:rsid w:val="00715E40"/>
    <w:rsid w:val="00721070"/>
    <w:rsid w:val="0073250F"/>
    <w:rsid w:val="00734B4E"/>
    <w:rsid w:val="00741976"/>
    <w:rsid w:val="007808E3"/>
    <w:rsid w:val="007832B8"/>
    <w:rsid w:val="0078331B"/>
    <w:rsid w:val="007A3C33"/>
    <w:rsid w:val="007A5727"/>
    <w:rsid w:val="007B5F49"/>
    <w:rsid w:val="007D1491"/>
    <w:rsid w:val="007E538F"/>
    <w:rsid w:val="00821E9B"/>
    <w:rsid w:val="00834FE9"/>
    <w:rsid w:val="008419D0"/>
    <w:rsid w:val="00857F42"/>
    <w:rsid w:val="0087661F"/>
    <w:rsid w:val="00880213"/>
    <w:rsid w:val="0088147D"/>
    <w:rsid w:val="00882ED8"/>
    <w:rsid w:val="008972E9"/>
    <w:rsid w:val="008B3717"/>
    <w:rsid w:val="008E59E1"/>
    <w:rsid w:val="008F7F6D"/>
    <w:rsid w:val="00913645"/>
    <w:rsid w:val="00917815"/>
    <w:rsid w:val="00925E08"/>
    <w:rsid w:val="00946DA6"/>
    <w:rsid w:val="00953EDB"/>
    <w:rsid w:val="00955858"/>
    <w:rsid w:val="009A613B"/>
    <w:rsid w:val="009C2615"/>
    <w:rsid w:val="009F49A6"/>
    <w:rsid w:val="009F5988"/>
    <w:rsid w:val="00A110C5"/>
    <w:rsid w:val="00A70EF5"/>
    <w:rsid w:val="00AA2F55"/>
    <w:rsid w:val="00AA381F"/>
    <w:rsid w:val="00AB107F"/>
    <w:rsid w:val="00AC36E1"/>
    <w:rsid w:val="00AF7B62"/>
    <w:rsid w:val="00B061A1"/>
    <w:rsid w:val="00B252EF"/>
    <w:rsid w:val="00B80B7D"/>
    <w:rsid w:val="00BA5163"/>
    <w:rsid w:val="00BB3732"/>
    <w:rsid w:val="00BB396F"/>
    <w:rsid w:val="00BD3304"/>
    <w:rsid w:val="00C013D7"/>
    <w:rsid w:val="00C30CAA"/>
    <w:rsid w:val="00C45F3D"/>
    <w:rsid w:val="00C52005"/>
    <w:rsid w:val="00C874C7"/>
    <w:rsid w:val="00CA7DBE"/>
    <w:rsid w:val="00CD29CD"/>
    <w:rsid w:val="00D03D12"/>
    <w:rsid w:val="00D1714E"/>
    <w:rsid w:val="00D2098D"/>
    <w:rsid w:val="00D50CFE"/>
    <w:rsid w:val="00D723F1"/>
    <w:rsid w:val="00DA39BF"/>
    <w:rsid w:val="00DC3C0E"/>
    <w:rsid w:val="00DD4570"/>
    <w:rsid w:val="00DE6840"/>
    <w:rsid w:val="00DF5C85"/>
    <w:rsid w:val="00E17FE5"/>
    <w:rsid w:val="00E2761A"/>
    <w:rsid w:val="00E30848"/>
    <w:rsid w:val="00E43EC3"/>
    <w:rsid w:val="00E56604"/>
    <w:rsid w:val="00E56C23"/>
    <w:rsid w:val="00E853DE"/>
    <w:rsid w:val="00E96D61"/>
    <w:rsid w:val="00EB4C3C"/>
    <w:rsid w:val="00EC7097"/>
    <w:rsid w:val="00EE2CEF"/>
    <w:rsid w:val="00EE61A9"/>
    <w:rsid w:val="00EF189D"/>
    <w:rsid w:val="00F0454B"/>
    <w:rsid w:val="00F05066"/>
    <w:rsid w:val="00F0636F"/>
    <w:rsid w:val="00F42E61"/>
    <w:rsid w:val="00F72926"/>
    <w:rsid w:val="00F85036"/>
    <w:rsid w:val="00F93955"/>
    <w:rsid w:val="00FC332E"/>
    <w:rsid w:val="00FE4AE9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6DB8"/>
  <w15:docId w15:val="{131752DB-D10F-4FE3-A9C8-A49ABD49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12D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12DD7"/>
  </w:style>
  <w:style w:type="paragraph" w:styleId="Stopka">
    <w:name w:val="footer"/>
    <w:basedOn w:val="Normalny"/>
    <w:link w:val="StopkaZnak"/>
    <w:uiPriority w:val="99"/>
    <w:unhideWhenUsed/>
    <w:rsid w:val="00712D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12DD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Kosturek Małgorzata</dc:creator>
  <cp:keywords/>
  <dc:description/>
  <cp:lastModifiedBy>Łukasz Czyż</cp:lastModifiedBy>
  <cp:revision>2</cp:revision>
  <cp:lastPrinted>2024-02-09T11:13:00Z</cp:lastPrinted>
  <dcterms:created xsi:type="dcterms:W3CDTF">2024-02-09T11:30:00Z</dcterms:created>
  <dcterms:modified xsi:type="dcterms:W3CDTF">2024-02-09T11:30:00Z</dcterms:modified>
</cp:coreProperties>
</file>